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63C4C" w14:textId="77777777" w:rsidR="00320D6D" w:rsidRPr="00664C9D" w:rsidRDefault="00B10C42" w:rsidP="00AE5823">
      <w:pPr>
        <w:jc w:val="center"/>
        <w:rPr>
          <w:rFonts w:ascii="BIZ UDPゴシック" w:eastAsia="BIZ UDPゴシック" w:hAnsi="BIZ UDPゴシック"/>
          <w:iCs/>
          <w:sz w:val="32"/>
          <w:szCs w:val="32"/>
          <w:u w:val="single"/>
        </w:rPr>
      </w:pPr>
      <w:r w:rsidRPr="00664C9D">
        <w:rPr>
          <w:rFonts w:ascii="BIZ UDPゴシック" w:eastAsia="BIZ UDPゴシック" w:hAnsi="BIZ UDPゴシック" w:hint="eastAsia"/>
          <w:iCs/>
          <w:sz w:val="32"/>
          <w:szCs w:val="32"/>
          <w:u w:val="single"/>
        </w:rPr>
        <w:t xml:space="preserve">　</w:t>
      </w:r>
      <w:r w:rsidR="00D65792" w:rsidRPr="00664C9D">
        <w:rPr>
          <w:rFonts w:ascii="BIZ UDPゴシック" w:eastAsia="BIZ UDPゴシック" w:hAnsi="BIZ UDPゴシック" w:hint="eastAsia"/>
          <w:iCs/>
          <w:sz w:val="32"/>
          <w:szCs w:val="32"/>
          <w:u w:val="single"/>
        </w:rPr>
        <w:t>消費者センターＦＡＸ</w:t>
      </w:r>
      <w:r w:rsidR="0021473D" w:rsidRPr="00664C9D">
        <w:rPr>
          <w:rFonts w:ascii="BIZ UDPゴシック" w:eastAsia="BIZ UDPゴシック" w:hAnsi="BIZ UDPゴシック" w:hint="eastAsia"/>
          <w:iCs/>
          <w:color w:val="0000FF"/>
          <w:sz w:val="32"/>
          <w:szCs w:val="32"/>
          <w:u w:val="single"/>
        </w:rPr>
        <w:t>：</w:t>
      </w:r>
      <w:r w:rsidR="00E31637" w:rsidRPr="00664C9D">
        <w:rPr>
          <w:rFonts w:ascii="BIZ UDPゴシック" w:eastAsia="BIZ UDPゴシック" w:hAnsi="BIZ UDPゴシック" w:hint="eastAsia"/>
          <w:iCs/>
          <w:sz w:val="32"/>
          <w:szCs w:val="32"/>
          <w:u w:val="single"/>
        </w:rPr>
        <w:t>096</w:t>
      </w:r>
      <w:r w:rsidR="000D78FA" w:rsidRPr="00664C9D">
        <w:rPr>
          <w:rFonts w:ascii="BIZ UDPゴシック" w:eastAsia="BIZ UDPゴシック" w:hAnsi="BIZ UDPゴシック" w:hint="eastAsia"/>
          <w:iCs/>
          <w:sz w:val="32"/>
          <w:szCs w:val="32"/>
          <w:u w:val="single"/>
        </w:rPr>
        <w:t>－</w:t>
      </w:r>
      <w:r w:rsidR="00D65792" w:rsidRPr="00664C9D">
        <w:rPr>
          <w:rFonts w:ascii="BIZ UDPゴシック" w:eastAsia="BIZ UDPゴシック" w:hAnsi="BIZ UDPゴシック" w:hint="eastAsia"/>
          <w:iCs/>
          <w:sz w:val="32"/>
          <w:szCs w:val="32"/>
          <w:u w:val="single"/>
        </w:rPr>
        <w:t>３５３－２５０１へ</w:t>
      </w:r>
      <w:r w:rsidRPr="00664C9D">
        <w:rPr>
          <w:rFonts w:ascii="BIZ UDPゴシック" w:eastAsia="BIZ UDPゴシック" w:hAnsi="BIZ UDPゴシック" w:hint="eastAsia"/>
          <w:iCs/>
          <w:sz w:val="32"/>
          <w:szCs w:val="32"/>
          <w:u w:val="single"/>
        </w:rPr>
        <w:t xml:space="preserve">　</w:t>
      </w:r>
    </w:p>
    <w:p w14:paraId="29740B53" w14:textId="77777777" w:rsidR="0021473D" w:rsidRDefault="0021473D" w:rsidP="003B270C">
      <w:pPr>
        <w:spacing w:line="280" w:lineRule="exact"/>
        <w:jc w:val="center"/>
        <w:rPr>
          <w:rFonts w:ascii="BIZ UDPゴシック" w:eastAsia="BIZ UDPゴシック" w:hAnsi="BIZ UDPゴシック"/>
          <w:iCs/>
          <w:color w:val="000000"/>
          <w:sz w:val="28"/>
          <w:szCs w:val="28"/>
          <w:u w:val="single"/>
        </w:rPr>
      </w:pPr>
      <w:r w:rsidRPr="003B270C">
        <w:rPr>
          <w:rFonts w:ascii="BIZ UDPゴシック" w:eastAsia="BIZ UDPゴシック" w:hAnsi="BIZ UDPゴシック" w:hint="eastAsia"/>
          <w:iCs/>
          <w:color w:val="000000"/>
          <w:sz w:val="28"/>
          <w:szCs w:val="28"/>
          <w:u w:val="single"/>
        </w:rPr>
        <w:t>ﾒｰﾙｱﾄﾞﾚｽ：</w:t>
      </w:r>
      <w:hyperlink r:id="rId7" w:history="1">
        <w:r w:rsidR="001B683E" w:rsidRPr="005952CD">
          <w:rPr>
            <w:rStyle w:val="ab"/>
            <w:rFonts w:ascii="BIZ UDPゴシック" w:eastAsia="BIZ UDPゴシック" w:hAnsi="BIZ UDPゴシック"/>
            <w:iCs/>
            <w:sz w:val="28"/>
            <w:szCs w:val="28"/>
          </w:rPr>
          <w:t>shouhisha@city.kumamoto.lg.jp</w:t>
        </w:r>
      </w:hyperlink>
    </w:p>
    <w:p w14:paraId="63E32F37" w14:textId="77777777" w:rsidR="001B683E" w:rsidRPr="001B683E" w:rsidRDefault="001B683E" w:rsidP="003B270C">
      <w:pPr>
        <w:spacing w:line="280" w:lineRule="exact"/>
        <w:jc w:val="center"/>
        <w:rPr>
          <w:rFonts w:ascii="BIZ UDPゴシック" w:eastAsia="BIZ UDPゴシック" w:hAnsi="BIZ UDPゴシック" w:hint="eastAsia"/>
          <w:i/>
          <w:iCs/>
          <w:color w:val="000000"/>
          <w:sz w:val="6"/>
          <w:szCs w:val="6"/>
          <w:u w:val="single"/>
        </w:rPr>
      </w:pPr>
    </w:p>
    <w:p w14:paraId="1D973670" w14:textId="77777777" w:rsidR="001B683E" w:rsidRPr="001B683E" w:rsidRDefault="00F63369" w:rsidP="001B683E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1B683E">
        <w:rPr>
          <w:rFonts w:ascii="BIZ UDPゴシック" w:eastAsia="BIZ UDPゴシック" w:hAnsi="BIZ UDPゴシック" w:hint="eastAsia"/>
          <w:sz w:val="32"/>
          <w:szCs w:val="32"/>
        </w:rPr>
        <w:t>消費生活に関する出前講座（講師派遣）申込書</w:t>
      </w:r>
    </w:p>
    <w:p w14:paraId="4D1017EA" w14:textId="77777777" w:rsidR="00320D6D" w:rsidRPr="00664C9D" w:rsidRDefault="000A7753">
      <w:pPr>
        <w:jc w:val="right"/>
        <w:rPr>
          <w:rFonts w:ascii="BIZ UDPゴシック" w:eastAsia="BIZ UDPゴシック" w:hAnsi="BIZ UDPゴシック" w:hint="eastAsia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申込日：</w:t>
      </w:r>
      <w:r w:rsidR="009A3C4F" w:rsidRPr="00664C9D">
        <w:rPr>
          <w:rFonts w:ascii="BIZ UDPゴシック" w:eastAsia="BIZ UDPゴシック" w:hAnsi="BIZ UDPゴシック" w:hint="eastAsia"/>
          <w:sz w:val="24"/>
        </w:rPr>
        <w:t>令和</w:t>
      </w:r>
      <w:r w:rsidR="00681A75" w:rsidRPr="00664C9D">
        <w:rPr>
          <w:rFonts w:ascii="BIZ UDPゴシック" w:eastAsia="BIZ UDPゴシック" w:hAnsi="BIZ UDPゴシック" w:hint="eastAsia"/>
          <w:sz w:val="24"/>
        </w:rPr>
        <w:t xml:space="preserve">　</w:t>
      </w:r>
      <w:r w:rsidR="00B570CE">
        <w:rPr>
          <w:rFonts w:ascii="BIZ UDPゴシック" w:eastAsia="BIZ UDPゴシック" w:hAnsi="BIZ UDPゴシック" w:hint="eastAsia"/>
          <w:sz w:val="24"/>
        </w:rPr>
        <w:t xml:space="preserve">　　</w:t>
      </w:r>
      <w:r w:rsidR="00681A75" w:rsidRPr="00664C9D">
        <w:rPr>
          <w:rFonts w:ascii="BIZ UDPゴシック" w:eastAsia="BIZ UDPゴシック" w:hAnsi="BIZ UDPゴシック" w:hint="eastAsia"/>
          <w:sz w:val="24"/>
        </w:rPr>
        <w:t xml:space="preserve">　</w:t>
      </w:r>
      <w:r w:rsidR="00D65792" w:rsidRPr="00664C9D">
        <w:rPr>
          <w:rFonts w:ascii="BIZ UDPゴシック" w:eastAsia="BIZ UDPゴシック" w:hAnsi="BIZ UDPゴシック" w:hint="eastAsia"/>
          <w:sz w:val="24"/>
        </w:rPr>
        <w:t xml:space="preserve">年　</w:t>
      </w:r>
      <w:r w:rsidR="00B9682B">
        <w:rPr>
          <w:rFonts w:ascii="BIZ UDPゴシック" w:eastAsia="BIZ UDPゴシック" w:hAnsi="BIZ UDPゴシック" w:hint="eastAsia"/>
          <w:sz w:val="24"/>
        </w:rPr>
        <w:t xml:space="preserve">　</w:t>
      </w:r>
      <w:r w:rsidR="00B570CE">
        <w:rPr>
          <w:rFonts w:ascii="BIZ UDPゴシック" w:eastAsia="BIZ UDPゴシック" w:hAnsi="BIZ UDPゴシック" w:hint="eastAsia"/>
          <w:sz w:val="24"/>
        </w:rPr>
        <w:t xml:space="preserve">　</w:t>
      </w:r>
      <w:r w:rsidR="00681A75" w:rsidRPr="00664C9D">
        <w:rPr>
          <w:rFonts w:ascii="BIZ UDPゴシック" w:eastAsia="BIZ UDPゴシック" w:hAnsi="BIZ UDPゴシック" w:hint="eastAsia"/>
          <w:sz w:val="24"/>
        </w:rPr>
        <w:t xml:space="preserve">　</w:t>
      </w:r>
      <w:r w:rsidR="00D65792" w:rsidRPr="00664C9D">
        <w:rPr>
          <w:rFonts w:ascii="BIZ UDPゴシック" w:eastAsia="BIZ UDPゴシック" w:hAnsi="BIZ UDPゴシック" w:hint="eastAsia"/>
          <w:sz w:val="24"/>
        </w:rPr>
        <w:t xml:space="preserve">月　</w:t>
      </w:r>
      <w:r w:rsidR="00B570CE">
        <w:rPr>
          <w:rFonts w:ascii="BIZ UDPゴシック" w:eastAsia="BIZ UDPゴシック" w:hAnsi="BIZ UDPゴシック" w:hint="eastAsia"/>
          <w:sz w:val="24"/>
        </w:rPr>
        <w:t xml:space="preserve">　</w:t>
      </w:r>
      <w:r w:rsidR="00B9682B">
        <w:rPr>
          <w:rFonts w:ascii="BIZ UDPゴシック" w:eastAsia="BIZ UDPゴシック" w:hAnsi="BIZ UDPゴシック" w:hint="eastAsia"/>
          <w:sz w:val="24"/>
        </w:rPr>
        <w:t xml:space="preserve">　</w:t>
      </w:r>
      <w:r w:rsidR="00681A75" w:rsidRPr="00664C9D">
        <w:rPr>
          <w:rFonts w:ascii="BIZ UDPゴシック" w:eastAsia="BIZ UDPゴシック" w:hAnsi="BIZ UDPゴシック" w:hint="eastAsia"/>
          <w:sz w:val="24"/>
        </w:rPr>
        <w:t xml:space="preserve">　</w:t>
      </w:r>
      <w:r w:rsidR="00D65792" w:rsidRPr="00664C9D">
        <w:rPr>
          <w:rFonts w:ascii="BIZ UDPゴシック" w:eastAsia="BIZ UDPゴシック" w:hAnsi="BIZ UDPゴシック" w:hint="eastAsia"/>
          <w:sz w:val="24"/>
        </w:rPr>
        <w:t>日</w:t>
      </w:r>
    </w:p>
    <w:p w14:paraId="7D7252CE" w14:textId="77777777" w:rsidR="00320D6D" w:rsidRPr="00664C9D" w:rsidRDefault="00D65792">
      <w:pPr>
        <w:rPr>
          <w:rFonts w:ascii="BIZ UDPゴシック" w:eastAsia="BIZ UDPゴシック" w:hAnsi="BIZ UDPゴシック" w:hint="eastAsia"/>
          <w:sz w:val="24"/>
        </w:rPr>
      </w:pPr>
      <w:r w:rsidRPr="00664C9D">
        <w:rPr>
          <w:rFonts w:ascii="BIZ UDPゴシック" w:eastAsia="BIZ UDPゴシック" w:hAnsi="BIZ UDPゴシック" w:hint="eastAsia"/>
          <w:sz w:val="24"/>
        </w:rPr>
        <w:t>熊　本　市　長　　様</w:t>
      </w:r>
    </w:p>
    <w:p w14:paraId="25DFB122" w14:textId="77777777" w:rsidR="000A7753" w:rsidRDefault="00D65792">
      <w:pPr>
        <w:rPr>
          <w:rFonts w:ascii="BIZ UDPゴシック" w:eastAsia="BIZ UDPゴシック" w:hAnsi="BIZ UDPゴシック"/>
          <w:sz w:val="24"/>
        </w:rPr>
      </w:pPr>
      <w:r w:rsidRPr="00664C9D">
        <w:rPr>
          <w:rFonts w:ascii="BIZ UDPゴシック" w:eastAsia="BIZ UDPゴシック" w:hAnsi="BIZ UDPゴシック" w:hint="eastAsia"/>
          <w:sz w:val="24"/>
        </w:rPr>
        <w:t>（消費者センター扱い）</w:t>
      </w: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149"/>
        <w:gridCol w:w="4500"/>
        <w:gridCol w:w="142"/>
        <w:gridCol w:w="993"/>
        <w:gridCol w:w="2782"/>
      </w:tblGrid>
      <w:tr w:rsidR="00F63369" w:rsidRPr="00C248AA" w14:paraId="175BFDE3" w14:textId="77777777" w:rsidTr="00B856FE">
        <w:trPr>
          <w:trHeight w:val="859"/>
        </w:trPr>
        <w:tc>
          <w:tcPr>
            <w:tcW w:w="1129" w:type="dxa"/>
            <w:shd w:val="clear" w:color="auto" w:fill="auto"/>
            <w:vAlign w:val="center"/>
          </w:tcPr>
          <w:p w14:paraId="119B286A" w14:textId="77777777" w:rsidR="00F63369" w:rsidRPr="00C248AA" w:rsidRDefault="00F63369" w:rsidP="00F63369">
            <w:pPr>
              <w:rPr>
                <w:rFonts w:ascii="BIZ UDPゴシック" w:eastAsia="BIZ UDPゴシック" w:hAnsi="BIZ UDPゴシック" w:hint="eastAsia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5791" w:type="dxa"/>
            <w:gridSpan w:val="3"/>
            <w:shd w:val="clear" w:color="auto" w:fill="auto"/>
          </w:tcPr>
          <w:p w14:paraId="086A33CB" w14:textId="77777777" w:rsidR="00F63369" w:rsidRPr="00C248AA" w:rsidRDefault="00F63369">
            <w:pPr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D519895" w14:textId="77777777" w:rsidR="00F63369" w:rsidRPr="00C248AA" w:rsidRDefault="00F63369" w:rsidP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代表者</w:t>
            </w:r>
          </w:p>
          <w:p w14:paraId="6E5781EA" w14:textId="77777777" w:rsidR="00F63369" w:rsidRPr="00C248AA" w:rsidRDefault="00F63369" w:rsidP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氏名</w:t>
            </w:r>
          </w:p>
        </w:tc>
        <w:tc>
          <w:tcPr>
            <w:tcW w:w="2782" w:type="dxa"/>
            <w:shd w:val="clear" w:color="auto" w:fill="auto"/>
          </w:tcPr>
          <w:p w14:paraId="2E1FDC87" w14:textId="77777777" w:rsidR="00F63369" w:rsidRPr="00C248AA" w:rsidRDefault="00F63369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B856FE" w:rsidRPr="00C248AA" w14:paraId="39D04A0D" w14:textId="77777777" w:rsidTr="00D161ED">
        <w:trPr>
          <w:trHeight w:val="859"/>
        </w:trPr>
        <w:tc>
          <w:tcPr>
            <w:tcW w:w="1129" w:type="dxa"/>
            <w:shd w:val="clear" w:color="auto" w:fill="auto"/>
            <w:vAlign w:val="center"/>
          </w:tcPr>
          <w:p w14:paraId="3F27B4F2" w14:textId="77777777" w:rsidR="00B856FE" w:rsidRPr="00C248AA" w:rsidRDefault="00B856FE" w:rsidP="00F63369">
            <w:pPr>
              <w:rPr>
                <w:rFonts w:ascii="BIZ UDPゴシック" w:eastAsia="BIZ UDPゴシック" w:hAnsi="BIZ UDPゴシック" w:hint="eastAsia"/>
                <w:sz w:val="24"/>
              </w:rPr>
            </w:pPr>
            <w:r w:rsidRPr="00B856FE">
              <w:rPr>
                <w:rFonts w:ascii="BIZ UDPゴシック" w:eastAsia="BIZ UDPゴシック" w:hAnsi="BIZ UDPゴシック" w:hint="eastAsia"/>
                <w:sz w:val="22"/>
                <w:szCs w:val="22"/>
              </w:rPr>
              <w:t>団体種別</w:t>
            </w:r>
          </w:p>
        </w:tc>
        <w:tc>
          <w:tcPr>
            <w:tcW w:w="9566" w:type="dxa"/>
            <w:gridSpan w:val="5"/>
            <w:shd w:val="clear" w:color="auto" w:fill="auto"/>
          </w:tcPr>
          <w:p w14:paraId="71558CB1" w14:textId="77777777" w:rsidR="00B856FE" w:rsidRPr="00B856FE" w:rsidRDefault="00B856F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856FE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※いずれかに○印をつけてください。</w:t>
            </w:r>
          </w:p>
          <w:p w14:paraId="7A0347E6" w14:textId="77777777" w:rsidR="00B856FE" w:rsidRPr="006126EE" w:rsidRDefault="00B856FE">
            <w:pPr>
              <w:rPr>
                <w:rFonts w:ascii="BIZ UDPゴシック" w:eastAsia="BIZ UDPゴシック" w:hAnsi="BIZ UDPゴシック"/>
                <w:sz w:val="23"/>
                <w:szCs w:val="23"/>
              </w:rPr>
            </w:pPr>
            <w:r w:rsidRPr="006126EE">
              <w:rPr>
                <w:rFonts w:ascii="BIZ UDPゴシック" w:eastAsia="BIZ UDPゴシック" w:hAnsi="BIZ UDPゴシック" w:hint="eastAsia"/>
                <w:sz w:val="23"/>
                <w:szCs w:val="23"/>
              </w:rPr>
              <w:t>自治会 ・ 老人会 ・ 学校 ・ 婦人会 ・ 職場関係 ・ PTA</w:t>
            </w:r>
            <w:r w:rsidRPr="006126EE">
              <w:rPr>
                <w:rFonts w:ascii="BIZ UDPゴシック" w:eastAsia="BIZ UDPゴシック" w:hAnsi="BIZ UDPゴシック"/>
                <w:sz w:val="23"/>
                <w:szCs w:val="23"/>
              </w:rPr>
              <w:t xml:space="preserve"> </w:t>
            </w:r>
            <w:r w:rsidRPr="006126EE">
              <w:rPr>
                <w:rFonts w:ascii="BIZ UDPゴシック" w:eastAsia="BIZ UDPゴシック" w:hAnsi="BIZ UDPゴシック" w:hint="eastAsia"/>
                <w:sz w:val="23"/>
                <w:szCs w:val="23"/>
              </w:rPr>
              <w:t>・ 子ども会 ・ 地域公民館 ・</w:t>
            </w:r>
          </w:p>
          <w:p w14:paraId="6AEA4E72" w14:textId="77777777" w:rsidR="00B856FE" w:rsidRPr="00C248AA" w:rsidRDefault="00B856FE">
            <w:pPr>
              <w:rPr>
                <w:rFonts w:ascii="BIZ UDPゴシック" w:eastAsia="BIZ UDPゴシック" w:hAnsi="BIZ UDPゴシック" w:hint="eastAsia"/>
                <w:sz w:val="24"/>
              </w:rPr>
            </w:pPr>
            <w:r w:rsidRPr="006126EE">
              <w:rPr>
                <w:rFonts w:ascii="BIZ UDPゴシック" w:eastAsia="BIZ UDPゴシック" w:hAnsi="BIZ UDPゴシック" w:hint="eastAsia"/>
                <w:sz w:val="23"/>
                <w:szCs w:val="23"/>
              </w:rPr>
              <w:t>その他（　　　　　　　　　　　　　　　　　　　　　　　　　　　　　　　　　　　　　　　　）</w:t>
            </w:r>
          </w:p>
        </w:tc>
      </w:tr>
      <w:tr w:rsidR="00F63369" w:rsidRPr="00C248AA" w14:paraId="2B5C27A9" w14:textId="77777777" w:rsidTr="00C248AA">
        <w:trPr>
          <w:trHeight w:val="859"/>
        </w:trPr>
        <w:tc>
          <w:tcPr>
            <w:tcW w:w="1129" w:type="dxa"/>
            <w:shd w:val="clear" w:color="auto" w:fill="auto"/>
            <w:vAlign w:val="center"/>
          </w:tcPr>
          <w:p w14:paraId="06B59816" w14:textId="77777777" w:rsidR="00F63369" w:rsidRPr="00C248AA" w:rsidRDefault="00F63369" w:rsidP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9566" w:type="dxa"/>
            <w:gridSpan w:val="5"/>
            <w:shd w:val="clear" w:color="auto" w:fill="auto"/>
          </w:tcPr>
          <w:p w14:paraId="7F9842C7" w14:textId="77777777" w:rsidR="00F63369" w:rsidRPr="00C248AA" w:rsidRDefault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（〒　　　　　　‐　　</w:t>
            </w:r>
            <w:r w:rsidR="002C6C2F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="00B570CE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2C6C2F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　　）</w:t>
            </w:r>
          </w:p>
          <w:p w14:paraId="0F46D4BE" w14:textId="77777777" w:rsidR="00F63369" w:rsidRPr="00C248AA" w:rsidRDefault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熊本市　　　　　　区</w:t>
            </w:r>
          </w:p>
        </w:tc>
      </w:tr>
      <w:tr w:rsidR="00F63369" w:rsidRPr="00C248AA" w14:paraId="4D30048B" w14:textId="77777777" w:rsidTr="00C248AA">
        <w:trPr>
          <w:trHeight w:val="419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096A3F70" w14:textId="77777777" w:rsidR="00F63369" w:rsidRPr="00C248AA" w:rsidRDefault="00F63369" w:rsidP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連絡</w:t>
            </w:r>
          </w:p>
          <w:p w14:paraId="4C105246" w14:textId="77777777" w:rsidR="00F63369" w:rsidRPr="00C248AA" w:rsidRDefault="00F63369" w:rsidP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2931362D" w14:textId="77777777" w:rsidR="00F63369" w:rsidRPr="00C248AA" w:rsidRDefault="00F63369" w:rsidP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氏名</w:t>
            </w:r>
          </w:p>
        </w:tc>
        <w:tc>
          <w:tcPr>
            <w:tcW w:w="8417" w:type="dxa"/>
            <w:gridSpan w:val="4"/>
            <w:shd w:val="clear" w:color="auto" w:fill="auto"/>
            <w:vAlign w:val="center"/>
          </w:tcPr>
          <w:p w14:paraId="5FF821A8" w14:textId="77777777" w:rsidR="00F63369" w:rsidRPr="00C248AA" w:rsidRDefault="00F63369" w:rsidP="00F63369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63369" w:rsidRPr="00C248AA" w14:paraId="61D1BF9D" w14:textId="77777777" w:rsidTr="00B856FE">
        <w:trPr>
          <w:trHeight w:val="419"/>
        </w:trPr>
        <w:tc>
          <w:tcPr>
            <w:tcW w:w="1129" w:type="dxa"/>
            <w:vMerge/>
            <w:shd w:val="clear" w:color="auto" w:fill="auto"/>
          </w:tcPr>
          <w:p w14:paraId="462B3285" w14:textId="77777777" w:rsidR="00F63369" w:rsidRPr="00C248AA" w:rsidRDefault="00F63369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149" w:type="dxa"/>
            <w:vMerge w:val="restart"/>
            <w:shd w:val="clear" w:color="auto" w:fill="auto"/>
            <w:vAlign w:val="center"/>
          </w:tcPr>
          <w:p w14:paraId="023DF2FC" w14:textId="77777777" w:rsidR="00F63369" w:rsidRPr="00C248AA" w:rsidRDefault="00F63369" w:rsidP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連絡先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D9F58C8" w14:textId="77777777" w:rsidR="00F63369" w:rsidRPr="00C248AA" w:rsidRDefault="00F63369" w:rsidP="00F63369">
            <w:pPr>
              <w:rPr>
                <w:rFonts w:ascii="BIZ UDPゴシック" w:eastAsia="BIZ UDPゴシック" w:hAnsi="BIZ UDPゴシック" w:hint="eastAsia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電話番号（　　　　　-　　　　　-　　　　　　　）</w:t>
            </w:r>
          </w:p>
        </w:tc>
        <w:tc>
          <w:tcPr>
            <w:tcW w:w="3917" w:type="dxa"/>
            <w:gridSpan w:val="3"/>
            <w:shd w:val="clear" w:color="auto" w:fill="auto"/>
            <w:vAlign w:val="center"/>
          </w:tcPr>
          <w:p w14:paraId="051DC315" w14:textId="77777777" w:rsidR="00F63369" w:rsidRPr="00C248AA" w:rsidRDefault="00F63369" w:rsidP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FAX（　　　　　-　　　　　-　　　　　　）</w:t>
            </w:r>
          </w:p>
        </w:tc>
      </w:tr>
      <w:tr w:rsidR="00F63369" w:rsidRPr="00C248AA" w14:paraId="4F4E171F" w14:textId="77777777" w:rsidTr="00C248AA">
        <w:trPr>
          <w:trHeight w:val="419"/>
        </w:trPr>
        <w:tc>
          <w:tcPr>
            <w:tcW w:w="1129" w:type="dxa"/>
            <w:vMerge/>
            <w:shd w:val="clear" w:color="auto" w:fill="auto"/>
          </w:tcPr>
          <w:p w14:paraId="46B0D2B6" w14:textId="77777777" w:rsidR="00F63369" w:rsidRPr="00C248AA" w:rsidRDefault="00F63369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149" w:type="dxa"/>
            <w:vMerge/>
            <w:shd w:val="clear" w:color="auto" w:fill="auto"/>
            <w:vAlign w:val="center"/>
          </w:tcPr>
          <w:p w14:paraId="08906072" w14:textId="77777777" w:rsidR="00F63369" w:rsidRPr="00C248AA" w:rsidRDefault="00F63369" w:rsidP="00F63369">
            <w:pPr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8417" w:type="dxa"/>
            <w:gridSpan w:val="4"/>
            <w:shd w:val="clear" w:color="auto" w:fill="auto"/>
            <w:vAlign w:val="center"/>
          </w:tcPr>
          <w:p w14:paraId="25D09E1A" w14:textId="77777777" w:rsidR="00F63369" w:rsidRPr="00C248AA" w:rsidRDefault="00F63369" w:rsidP="00F63369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メールアドレス（　　　　　　　　　　　　　　　　　　　　　　　　　　　　　　　　　　　　　　　　）</w:t>
            </w:r>
          </w:p>
        </w:tc>
      </w:tr>
    </w:tbl>
    <w:p w14:paraId="01D9EBA3" w14:textId="77777777" w:rsidR="000A7753" w:rsidRDefault="000A7753">
      <w:pPr>
        <w:rPr>
          <w:rFonts w:ascii="BIZ UDPゴシック" w:eastAsia="BIZ UDPゴシック" w:hAnsi="BIZ UDPゴシック"/>
          <w:sz w:val="24"/>
        </w:rPr>
      </w:pPr>
    </w:p>
    <w:p w14:paraId="20318ADB" w14:textId="77777777" w:rsidR="001B683E" w:rsidRDefault="00D65792" w:rsidP="001B683E">
      <w:pPr>
        <w:rPr>
          <w:rFonts w:ascii="BIZ UDPゴシック" w:eastAsia="BIZ UDPゴシック" w:hAnsi="BIZ UDPゴシック"/>
          <w:sz w:val="24"/>
        </w:rPr>
      </w:pPr>
      <w:r w:rsidRPr="00664C9D">
        <w:rPr>
          <w:rFonts w:ascii="BIZ UDPゴシック" w:eastAsia="BIZ UDPゴシック" w:hAnsi="BIZ UDPゴシック" w:hint="eastAsia"/>
          <w:sz w:val="24"/>
        </w:rPr>
        <w:t>下記の要領により、</w:t>
      </w:r>
      <w:r w:rsidR="003F521F" w:rsidRPr="00664C9D">
        <w:rPr>
          <w:rFonts w:ascii="BIZ UDPゴシック" w:eastAsia="BIZ UDPゴシック" w:hAnsi="BIZ UDPゴシック" w:hint="eastAsia"/>
          <w:sz w:val="24"/>
        </w:rPr>
        <w:t>出前講座</w:t>
      </w:r>
      <w:r w:rsidR="000E345F" w:rsidRPr="00664C9D">
        <w:rPr>
          <w:rFonts w:ascii="BIZ UDPゴシック" w:eastAsia="BIZ UDPゴシック" w:hAnsi="BIZ UDPゴシック" w:hint="eastAsia"/>
          <w:sz w:val="24"/>
        </w:rPr>
        <w:t>を</w:t>
      </w:r>
      <w:r w:rsidR="003F521F" w:rsidRPr="00664C9D">
        <w:rPr>
          <w:rFonts w:ascii="BIZ UDPゴシック" w:eastAsia="BIZ UDPゴシック" w:hAnsi="BIZ UDPゴシック" w:hint="eastAsia"/>
          <w:sz w:val="24"/>
        </w:rPr>
        <w:t>申し込み</w:t>
      </w:r>
      <w:r w:rsidR="000E345F" w:rsidRPr="00664C9D">
        <w:rPr>
          <w:rFonts w:ascii="BIZ UDPゴシック" w:eastAsia="BIZ UDPゴシック" w:hAnsi="BIZ UDPゴシック" w:hint="eastAsia"/>
          <w:sz w:val="24"/>
        </w:rPr>
        <w:t>ます</w:t>
      </w:r>
      <w:r w:rsidRPr="00664C9D">
        <w:rPr>
          <w:rFonts w:ascii="BIZ UDPゴシック" w:eastAsia="BIZ UDPゴシック" w:hAnsi="BIZ UDPゴシック" w:hint="eastAsia"/>
          <w:sz w:val="24"/>
        </w:rPr>
        <w:t>。</w:t>
      </w:r>
    </w:p>
    <w:tbl>
      <w:tblPr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584"/>
        <w:gridCol w:w="689"/>
        <w:gridCol w:w="3917"/>
        <w:gridCol w:w="510"/>
        <w:gridCol w:w="1101"/>
        <w:gridCol w:w="2684"/>
      </w:tblGrid>
      <w:tr w:rsidR="004246E3" w:rsidRPr="00C248AA" w14:paraId="584C472D" w14:textId="77777777" w:rsidTr="00B856FE">
        <w:trPr>
          <w:trHeight w:val="606"/>
        </w:trPr>
        <w:tc>
          <w:tcPr>
            <w:tcW w:w="1245" w:type="dxa"/>
            <w:vMerge w:val="restart"/>
            <w:shd w:val="clear" w:color="auto" w:fill="auto"/>
            <w:vAlign w:val="center"/>
          </w:tcPr>
          <w:p w14:paraId="27A8C7B5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希望日時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14:paraId="11023490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第1希望</w:t>
            </w:r>
          </w:p>
        </w:tc>
        <w:tc>
          <w:tcPr>
            <w:tcW w:w="3917" w:type="dxa"/>
            <w:shd w:val="clear" w:color="auto" w:fill="auto"/>
            <w:vAlign w:val="center"/>
          </w:tcPr>
          <w:p w14:paraId="1CA72892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令和　　年　　　月　　　日（　　　曜）</w:t>
            </w:r>
          </w:p>
        </w:tc>
        <w:tc>
          <w:tcPr>
            <w:tcW w:w="4295" w:type="dxa"/>
            <w:gridSpan w:val="3"/>
            <w:shd w:val="clear" w:color="auto" w:fill="auto"/>
            <w:vAlign w:val="center"/>
          </w:tcPr>
          <w:p w14:paraId="53CC1B9D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　　　　時　　　</w:t>
            </w:r>
            <w:r w:rsidR="00F04060"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分　～　　　時　　　分</w:t>
            </w:r>
          </w:p>
        </w:tc>
      </w:tr>
      <w:tr w:rsidR="004246E3" w:rsidRPr="00C248AA" w14:paraId="6F459B3C" w14:textId="77777777" w:rsidTr="00B856FE">
        <w:trPr>
          <w:trHeight w:val="521"/>
        </w:trPr>
        <w:tc>
          <w:tcPr>
            <w:tcW w:w="1245" w:type="dxa"/>
            <w:vMerge/>
            <w:shd w:val="clear" w:color="auto" w:fill="auto"/>
            <w:vAlign w:val="center"/>
          </w:tcPr>
          <w:p w14:paraId="01536DD5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14:paraId="78A927BE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第2希望</w:t>
            </w:r>
          </w:p>
        </w:tc>
        <w:tc>
          <w:tcPr>
            <w:tcW w:w="3917" w:type="dxa"/>
            <w:shd w:val="clear" w:color="auto" w:fill="auto"/>
            <w:vAlign w:val="center"/>
          </w:tcPr>
          <w:p w14:paraId="0C669A0A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令和　　年　　　月　　　日（　　　曜）</w:t>
            </w:r>
          </w:p>
        </w:tc>
        <w:tc>
          <w:tcPr>
            <w:tcW w:w="4295" w:type="dxa"/>
            <w:gridSpan w:val="3"/>
            <w:shd w:val="clear" w:color="auto" w:fill="auto"/>
            <w:vAlign w:val="center"/>
          </w:tcPr>
          <w:p w14:paraId="573033F1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　　　　時　　</w:t>
            </w:r>
            <w:r w:rsidR="00F04060"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　分　～　　　時　　　分</w:t>
            </w:r>
          </w:p>
        </w:tc>
      </w:tr>
      <w:tr w:rsidR="00E4382C" w:rsidRPr="00C248AA" w14:paraId="1F7A517E" w14:textId="77777777" w:rsidTr="00B856FE">
        <w:trPr>
          <w:trHeight w:val="258"/>
        </w:trPr>
        <w:tc>
          <w:tcPr>
            <w:tcW w:w="1245" w:type="dxa"/>
            <w:vMerge/>
            <w:shd w:val="clear" w:color="auto" w:fill="auto"/>
            <w:vAlign w:val="center"/>
          </w:tcPr>
          <w:p w14:paraId="5C614235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9485" w:type="dxa"/>
            <w:gridSpan w:val="6"/>
            <w:shd w:val="clear" w:color="auto" w:fill="auto"/>
            <w:vAlign w:val="center"/>
          </w:tcPr>
          <w:p w14:paraId="1A35DD5F" w14:textId="77777777" w:rsidR="00E4382C" w:rsidRPr="006126EE" w:rsidRDefault="00E4382C" w:rsidP="00C248AA">
            <w:pPr>
              <w:jc w:val="right"/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</w:pPr>
            <w:r w:rsidRPr="006126EE"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  <w:t>※時間は、質疑・応答も含め60分以内としております。</w:t>
            </w:r>
          </w:p>
        </w:tc>
      </w:tr>
      <w:tr w:rsidR="00E4382C" w:rsidRPr="00C248AA" w14:paraId="4D9DB9E9" w14:textId="77777777" w:rsidTr="00B856FE">
        <w:trPr>
          <w:trHeight w:val="447"/>
        </w:trPr>
        <w:tc>
          <w:tcPr>
            <w:tcW w:w="1245" w:type="dxa"/>
            <w:vMerge w:val="restart"/>
            <w:shd w:val="clear" w:color="auto" w:fill="auto"/>
            <w:vAlign w:val="center"/>
          </w:tcPr>
          <w:p w14:paraId="3295094B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開催場所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14:paraId="1A9256C5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会場名</w:t>
            </w:r>
          </w:p>
        </w:tc>
        <w:tc>
          <w:tcPr>
            <w:tcW w:w="8212" w:type="dxa"/>
            <w:gridSpan w:val="4"/>
            <w:shd w:val="clear" w:color="auto" w:fill="auto"/>
            <w:vAlign w:val="center"/>
          </w:tcPr>
          <w:p w14:paraId="7B1772D8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4382C" w:rsidRPr="00C248AA" w14:paraId="72353BE8" w14:textId="77777777" w:rsidTr="00B856FE">
        <w:trPr>
          <w:trHeight w:val="430"/>
        </w:trPr>
        <w:tc>
          <w:tcPr>
            <w:tcW w:w="1245" w:type="dxa"/>
            <w:vMerge/>
            <w:shd w:val="clear" w:color="auto" w:fill="auto"/>
            <w:vAlign w:val="center"/>
          </w:tcPr>
          <w:p w14:paraId="36F1F9C9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14:paraId="7C085B33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所在地</w:t>
            </w:r>
          </w:p>
        </w:tc>
        <w:tc>
          <w:tcPr>
            <w:tcW w:w="8212" w:type="dxa"/>
            <w:gridSpan w:val="4"/>
            <w:shd w:val="clear" w:color="auto" w:fill="auto"/>
            <w:vAlign w:val="center"/>
          </w:tcPr>
          <w:p w14:paraId="679FA2CB" w14:textId="77777777" w:rsidR="00E4382C" w:rsidRPr="00C248AA" w:rsidRDefault="00266349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熊本市　　　　　　区</w:t>
            </w:r>
          </w:p>
        </w:tc>
      </w:tr>
      <w:tr w:rsidR="00E4382C" w:rsidRPr="00C248AA" w14:paraId="54A95382" w14:textId="77777777" w:rsidTr="00B856FE">
        <w:trPr>
          <w:trHeight w:val="394"/>
        </w:trPr>
        <w:tc>
          <w:tcPr>
            <w:tcW w:w="1245" w:type="dxa"/>
            <w:vMerge/>
            <w:shd w:val="clear" w:color="auto" w:fill="auto"/>
            <w:vAlign w:val="center"/>
          </w:tcPr>
          <w:p w14:paraId="7F481E46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14:paraId="0CBE7252" w14:textId="77777777" w:rsidR="00E4382C" w:rsidRPr="00C248AA" w:rsidRDefault="00E4382C" w:rsidP="004246E3">
            <w:pPr>
              <w:rPr>
                <w:rFonts w:ascii="BIZ UDPゴシック" w:eastAsia="BIZ UDPゴシック" w:hAnsi="BIZ UDPゴシック" w:hint="eastAsia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電話番号</w:t>
            </w:r>
          </w:p>
        </w:tc>
        <w:tc>
          <w:tcPr>
            <w:tcW w:w="8212" w:type="dxa"/>
            <w:gridSpan w:val="4"/>
            <w:shd w:val="clear" w:color="auto" w:fill="auto"/>
            <w:vAlign w:val="center"/>
          </w:tcPr>
          <w:p w14:paraId="01347641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B856FE" w:rsidRPr="00C248AA" w14:paraId="5E1771CF" w14:textId="77777777" w:rsidTr="00D161ED">
        <w:trPr>
          <w:trHeight w:val="606"/>
        </w:trPr>
        <w:tc>
          <w:tcPr>
            <w:tcW w:w="1245" w:type="dxa"/>
            <w:vMerge w:val="restart"/>
            <w:shd w:val="clear" w:color="auto" w:fill="auto"/>
            <w:vAlign w:val="center"/>
          </w:tcPr>
          <w:p w14:paraId="7EF58F65" w14:textId="77777777" w:rsidR="00B856FE" w:rsidRDefault="00B856FE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参加</w:t>
            </w:r>
          </w:p>
          <w:p w14:paraId="2D8B13F2" w14:textId="77777777" w:rsidR="00B856FE" w:rsidRPr="00C248AA" w:rsidRDefault="00B856FE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予定</w:t>
            </w: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者</w:t>
            </w: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14:paraId="4B89074D" w14:textId="77777777" w:rsidR="00B856FE" w:rsidRPr="00C248AA" w:rsidRDefault="00B856FE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対象者</w:t>
            </w:r>
          </w:p>
        </w:tc>
        <w:tc>
          <w:tcPr>
            <w:tcW w:w="4427" w:type="dxa"/>
            <w:gridSpan w:val="2"/>
            <w:shd w:val="clear" w:color="auto" w:fill="auto"/>
            <w:vAlign w:val="center"/>
          </w:tcPr>
          <w:p w14:paraId="62E9ED63" w14:textId="77777777" w:rsidR="00B856FE" w:rsidRPr="00C248AA" w:rsidRDefault="00B856FE" w:rsidP="00C6551A">
            <w:pPr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14:paraId="4344D5B1" w14:textId="77777777" w:rsidR="00B856FE" w:rsidRPr="00C248AA" w:rsidRDefault="00B856FE" w:rsidP="00B856FE">
            <w:pPr>
              <w:ind w:left="36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人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数</w:t>
            </w:r>
          </w:p>
        </w:tc>
        <w:tc>
          <w:tcPr>
            <w:tcW w:w="2684" w:type="dxa"/>
            <w:shd w:val="clear" w:color="auto" w:fill="auto"/>
            <w:vAlign w:val="center"/>
          </w:tcPr>
          <w:p w14:paraId="42C6C244" w14:textId="77777777" w:rsidR="00B856FE" w:rsidRPr="00C248AA" w:rsidRDefault="00B856FE" w:rsidP="00B856FE">
            <w:pPr>
              <w:ind w:firstLineChars="100" w:firstLine="240"/>
              <w:rPr>
                <w:rFonts w:ascii="BIZ UDPゴシック" w:eastAsia="BIZ UDPゴシック" w:hAnsi="BIZ UDPゴシック" w:hint="eastAsia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約　　　　　　　　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人</w:t>
            </w:r>
          </w:p>
        </w:tc>
      </w:tr>
      <w:tr w:rsidR="00E4382C" w:rsidRPr="00C248AA" w14:paraId="4DA91F14" w14:textId="77777777" w:rsidTr="00B856FE">
        <w:trPr>
          <w:trHeight w:val="582"/>
        </w:trPr>
        <w:tc>
          <w:tcPr>
            <w:tcW w:w="1245" w:type="dxa"/>
            <w:vMerge/>
            <w:shd w:val="clear" w:color="auto" w:fill="auto"/>
            <w:vAlign w:val="center"/>
          </w:tcPr>
          <w:p w14:paraId="4475FA80" w14:textId="77777777" w:rsidR="00E4382C" w:rsidRPr="00C248AA" w:rsidRDefault="00E4382C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273" w:type="dxa"/>
            <w:gridSpan w:val="2"/>
            <w:shd w:val="clear" w:color="auto" w:fill="auto"/>
            <w:vAlign w:val="center"/>
          </w:tcPr>
          <w:p w14:paraId="7D17D457" w14:textId="77777777" w:rsidR="00E4382C" w:rsidRPr="00C248AA" w:rsidRDefault="00E4382C" w:rsidP="00B856FE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="004246E3"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代</w:t>
            </w:r>
          </w:p>
        </w:tc>
        <w:tc>
          <w:tcPr>
            <w:tcW w:w="8212" w:type="dxa"/>
            <w:gridSpan w:val="4"/>
            <w:shd w:val="clear" w:color="auto" w:fill="auto"/>
            <w:vAlign w:val="center"/>
          </w:tcPr>
          <w:p w14:paraId="163A17A0" w14:textId="77777777" w:rsidR="00E4382C" w:rsidRPr="00C248AA" w:rsidRDefault="00E4382C" w:rsidP="00C248AA">
            <w:pPr>
              <w:ind w:left="1400" w:right="71" w:hangingChars="700" w:hanging="1400"/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</w:pPr>
            <w:r w:rsidRPr="00C248AA"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  <w:t xml:space="preserve"> </w:t>
            </w:r>
            <w:r w:rsidRPr="00C248AA">
              <w:rPr>
                <w:rFonts w:ascii="BIZ UDPゴシック" w:eastAsia="BIZ UDPゴシック" w:hAnsi="BIZ UDPゴシック"/>
                <w:color w:val="FF0000"/>
                <w:sz w:val="20"/>
                <w:szCs w:val="20"/>
              </w:rPr>
              <w:t xml:space="preserve">          </w:t>
            </w:r>
            <w:r w:rsidRPr="00C248AA"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  <w:t xml:space="preserve">　　　　　　</w:t>
            </w:r>
            <w:r w:rsidRPr="00C248AA">
              <w:rPr>
                <w:rFonts w:ascii="BIZ UDPゴシック" w:eastAsia="BIZ UDPゴシック" w:hAnsi="BIZ UDPゴシック"/>
                <w:color w:val="FF0000"/>
                <w:sz w:val="20"/>
                <w:szCs w:val="20"/>
              </w:rPr>
              <w:t xml:space="preserve">  </w:t>
            </w:r>
            <w:r w:rsidR="009E7FDB" w:rsidRPr="00C248AA"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  <w:t xml:space="preserve">　　</w:t>
            </w:r>
            <w:r w:rsidRPr="00C248AA">
              <w:rPr>
                <w:rFonts w:ascii="BIZ UDPゴシック" w:eastAsia="BIZ UDPゴシック" w:hAnsi="BIZ UDPゴシック"/>
                <w:color w:val="FF0000"/>
                <w:sz w:val="20"/>
                <w:szCs w:val="20"/>
              </w:rPr>
              <w:t xml:space="preserve"> </w:t>
            </w:r>
            <w:r w:rsidRPr="00C248A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代　　</w:t>
            </w:r>
            <w:r w:rsidRPr="006126EE">
              <w:rPr>
                <w:rFonts w:ascii="BIZ UDPゴシック" w:eastAsia="BIZ UDPゴシック" w:hAnsi="BIZ UDPゴシック" w:hint="eastAsia"/>
                <w:color w:val="FF0000"/>
                <w:sz w:val="20"/>
                <w:szCs w:val="20"/>
              </w:rPr>
              <w:t xml:space="preserve">　※年代に応じた内容にするためご記入願います。</w:t>
            </w:r>
          </w:p>
        </w:tc>
      </w:tr>
      <w:tr w:rsidR="009E7FDB" w:rsidRPr="00C248AA" w14:paraId="1E898CFF" w14:textId="77777777" w:rsidTr="00266349">
        <w:trPr>
          <w:trHeight w:val="780"/>
        </w:trPr>
        <w:tc>
          <w:tcPr>
            <w:tcW w:w="1245" w:type="dxa"/>
            <w:vMerge w:val="restart"/>
            <w:shd w:val="clear" w:color="auto" w:fill="auto"/>
            <w:vAlign w:val="center"/>
          </w:tcPr>
          <w:p w14:paraId="6C1A26D1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希望するテーマ</w:t>
            </w:r>
          </w:p>
        </w:tc>
        <w:tc>
          <w:tcPr>
            <w:tcW w:w="9485" w:type="dxa"/>
            <w:gridSpan w:val="6"/>
            <w:shd w:val="clear" w:color="auto" w:fill="auto"/>
            <w:vAlign w:val="center"/>
          </w:tcPr>
          <w:p w14:paraId="425016FD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color w:val="000000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１から６の中から</w:t>
            </w:r>
            <w:r w:rsidRPr="00C248AA">
              <w:rPr>
                <w:rFonts w:ascii="BIZ UDPゴシック" w:eastAsia="BIZ UDPゴシック" w:hAnsi="BIZ UDPゴシック" w:hint="eastAsia"/>
                <w:color w:val="000000"/>
                <w:sz w:val="24"/>
              </w:rPr>
              <w:t>選択し、数字に○を付けてください。</w:t>
            </w:r>
          </w:p>
          <w:p w14:paraId="158EB384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color w:val="000000"/>
                <w:sz w:val="24"/>
              </w:rPr>
              <w:t>これ以外については、「７ その他」にご記入ください。</w:t>
            </w:r>
          </w:p>
        </w:tc>
      </w:tr>
      <w:tr w:rsidR="009E7FDB" w:rsidRPr="00C248AA" w14:paraId="5D68AB88" w14:textId="77777777" w:rsidTr="00B856FE">
        <w:trPr>
          <w:trHeight w:val="258"/>
        </w:trPr>
        <w:tc>
          <w:tcPr>
            <w:tcW w:w="1245" w:type="dxa"/>
            <w:vMerge/>
            <w:shd w:val="clear" w:color="auto" w:fill="auto"/>
            <w:vAlign w:val="center"/>
          </w:tcPr>
          <w:p w14:paraId="1DF2D566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07F17DD4" w14:textId="77777777" w:rsidR="009E7FDB" w:rsidRPr="00C248AA" w:rsidRDefault="009E7FDB" w:rsidP="00C248AA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248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１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</w:tcPr>
          <w:p w14:paraId="5674E456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color w:val="000000"/>
                <w:sz w:val="24"/>
              </w:rPr>
              <w:t>悪質商法に遭わないために</w:t>
            </w:r>
          </w:p>
        </w:tc>
      </w:tr>
      <w:tr w:rsidR="009E7FDB" w:rsidRPr="00C248AA" w14:paraId="3DFB2D19" w14:textId="77777777" w:rsidTr="00B856FE">
        <w:trPr>
          <w:trHeight w:val="258"/>
        </w:trPr>
        <w:tc>
          <w:tcPr>
            <w:tcW w:w="1245" w:type="dxa"/>
            <w:vMerge/>
            <w:shd w:val="clear" w:color="auto" w:fill="auto"/>
            <w:vAlign w:val="center"/>
          </w:tcPr>
          <w:p w14:paraId="138956A7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16CDFAC5" w14:textId="77777777" w:rsidR="009E7FDB" w:rsidRPr="00C248AA" w:rsidRDefault="009E7FDB" w:rsidP="00C248AA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248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</w:tcPr>
          <w:p w14:paraId="771A1095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color w:val="000000"/>
                <w:sz w:val="24"/>
              </w:rPr>
              <w:t>インターネット・携帯電話のトラブルから身を守るために</w:t>
            </w:r>
          </w:p>
        </w:tc>
      </w:tr>
      <w:tr w:rsidR="009E7FDB" w:rsidRPr="00C248AA" w14:paraId="7A9D9943" w14:textId="77777777" w:rsidTr="00B856FE">
        <w:trPr>
          <w:trHeight w:val="258"/>
        </w:trPr>
        <w:tc>
          <w:tcPr>
            <w:tcW w:w="1245" w:type="dxa"/>
            <w:vMerge/>
            <w:shd w:val="clear" w:color="auto" w:fill="auto"/>
            <w:vAlign w:val="center"/>
          </w:tcPr>
          <w:p w14:paraId="67FDF36B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147039D3" w14:textId="77777777" w:rsidR="009E7FDB" w:rsidRPr="00C248AA" w:rsidRDefault="009E7FDB" w:rsidP="00C248AA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248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３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</w:tcPr>
          <w:p w14:paraId="306700FC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高めよう！地域の「見守り力」</w:t>
            </w:r>
          </w:p>
        </w:tc>
      </w:tr>
      <w:tr w:rsidR="009E7FDB" w:rsidRPr="00C248AA" w14:paraId="4CECC61E" w14:textId="77777777" w:rsidTr="00B856FE">
        <w:trPr>
          <w:trHeight w:val="258"/>
        </w:trPr>
        <w:tc>
          <w:tcPr>
            <w:tcW w:w="1245" w:type="dxa"/>
            <w:vMerge/>
            <w:shd w:val="clear" w:color="auto" w:fill="auto"/>
            <w:vAlign w:val="center"/>
          </w:tcPr>
          <w:p w14:paraId="0B0D97C1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238376B2" w14:textId="77777777" w:rsidR="009E7FDB" w:rsidRPr="00C248AA" w:rsidRDefault="009E7FDB" w:rsidP="00C248AA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248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４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</w:tcPr>
          <w:p w14:paraId="056D4B42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エシカル消費ってなあに？</w:t>
            </w:r>
          </w:p>
        </w:tc>
      </w:tr>
      <w:tr w:rsidR="009E7FDB" w:rsidRPr="00C248AA" w14:paraId="7B80A91B" w14:textId="77777777" w:rsidTr="00B856FE">
        <w:trPr>
          <w:trHeight w:val="258"/>
        </w:trPr>
        <w:tc>
          <w:tcPr>
            <w:tcW w:w="1245" w:type="dxa"/>
            <w:vMerge/>
            <w:shd w:val="clear" w:color="auto" w:fill="auto"/>
            <w:vAlign w:val="center"/>
          </w:tcPr>
          <w:p w14:paraId="32794E02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72B265C9" w14:textId="77777777" w:rsidR="009E7FDB" w:rsidRPr="00C248AA" w:rsidRDefault="009E7FDB" w:rsidP="00C248AA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248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５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</w:tcPr>
          <w:p w14:paraId="40F7BFAA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かしこい消費者になるために（小学生向け）</w:t>
            </w:r>
          </w:p>
        </w:tc>
      </w:tr>
      <w:tr w:rsidR="009E7FDB" w:rsidRPr="00C248AA" w14:paraId="68F655F8" w14:textId="77777777" w:rsidTr="00B856FE">
        <w:trPr>
          <w:trHeight w:val="258"/>
        </w:trPr>
        <w:tc>
          <w:tcPr>
            <w:tcW w:w="1245" w:type="dxa"/>
            <w:vMerge/>
            <w:shd w:val="clear" w:color="auto" w:fill="auto"/>
            <w:vAlign w:val="center"/>
          </w:tcPr>
          <w:p w14:paraId="11E47489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04576BD6" w14:textId="77777777" w:rsidR="009E7FDB" w:rsidRPr="00C248AA" w:rsidRDefault="009E7FDB" w:rsidP="00C248AA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248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６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</w:tcPr>
          <w:p w14:paraId="28D0AFD5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>成年年齢になるまでに（中学生向け）</w:t>
            </w:r>
          </w:p>
        </w:tc>
      </w:tr>
      <w:tr w:rsidR="009E7FDB" w:rsidRPr="00C248AA" w14:paraId="0B179F5A" w14:textId="77777777" w:rsidTr="00B856FE">
        <w:trPr>
          <w:trHeight w:val="546"/>
        </w:trPr>
        <w:tc>
          <w:tcPr>
            <w:tcW w:w="1245" w:type="dxa"/>
            <w:vMerge/>
            <w:shd w:val="clear" w:color="auto" w:fill="auto"/>
            <w:vAlign w:val="center"/>
          </w:tcPr>
          <w:p w14:paraId="4D4CF1E5" w14:textId="77777777" w:rsidR="009E7FDB" w:rsidRPr="00C248AA" w:rsidRDefault="009E7FDB" w:rsidP="004246E3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14:paraId="1BE8C020" w14:textId="77777777" w:rsidR="009E7FDB" w:rsidRPr="00C248AA" w:rsidRDefault="009E7FDB" w:rsidP="00C248AA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248A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７</w:t>
            </w:r>
          </w:p>
        </w:tc>
        <w:tc>
          <w:tcPr>
            <w:tcW w:w="8901" w:type="dxa"/>
            <w:gridSpan w:val="5"/>
            <w:shd w:val="clear" w:color="auto" w:fill="auto"/>
            <w:vAlign w:val="center"/>
          </w:tcPr>
          <w:p w14:paraId="4B1F4E9C" w14:textId="77777777" w:rsidR="009E7FDB" w:rsidRPr="00C248AA" w:rsidRDefault="009E7FDB" w:rsidP="004246E3">
            <w:pPr>
              <w:rPr>
                <w:rFonts w:ascii="BIZ UDPゴシック" w:eastAsia="BIZ UDPゴシック" w:hAnsi="BIZ UDPゴシック" w:hint="eastAsia"/>
                <w:sz w:val="24"/>
              </w:rPr>
            </w:pPr>
            <w:r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その他（　　　　　　　　　　　　　　　　　　　　　　　　　　　　　　　　　　　　　</w:t>
            </w:r>
            <w:r w:rsidR="004246E3"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C248AA"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）</w:t>
            </w:r>
          </w:p>
        </w:tc>
      </w:tr>
    </w:tbl>
    <w:p w14:paraId="2448E9A8" w14:textId="77777777" w:rsidR="0021473D" w:rsidRPr="004246E3" w:rsidRDefault="00D954F0" w:rsidP="00D954F0">
      <w:pPr>
        <w:ind w:firstLineChars="100" w:firstLine="240"/>
        <w:rPr>
          <w:rFonts w:ascii="BIZ UDPゴシック" w:eastAsia="BIZ UDPゴシック" w:hAnsi="BIZ UDPゴシック" w:hint="eastAsia"/>
          <w:color w:val="000000"/>
          <w:sz w:val="24"/>
        </w:rPr>
      </w:pPr>
      <w:r w:rsidRPr="004246E3">
        <w:rPr>
          <w:rFonts w:ascii="BIZ UDPゴシック" w:eastAsia="BIZ UDPゴシック" w:hAnsi="BIZ UDPゴシック" w:hint="eastAsia"/>
          <w:color w:val="000000"/>
          <w:sz w:val="24"/>
        </w:rPr>
        <w:t>※</w:t>
      </w:r>
      <w:r w:rsidR="004A2D37" w:rsidRPr="004246E3">
        <w:rPr>
          <w:rFonts w:ascii="BIZ UDPゴシック" w:eastAsia="BIZ UDPゴシック" w:hAnsi="BIZ UDPゴシック" w:hint="eastAsia"/>
          <w:color w:val="000000"/>
          <w:sz w:val="24"/>
        </w:rPr>
        <w:t>詳細については、</w:t>
      </w:r>
      <w:r w:rsidR="004246E3">
        <w:rPr>
          <w:rFonts w:ascii="BIZ UDPゴシック" w:eastAsia="BIZ UDPゴシック" w:hAnsi="BIZ UDPゴシック" w:hint="eastAsia"/>
          <w:color w:val="000000"/>
          <w:sz w:val="24"/>
        </w:rPr>
        <w:t>「</w:t>
      </w:r>
      <w:r w:rsidR="004A2D37" w:rsidRPr="004246E3">
        <w:rPr>
          <w:rFonts w:ascii="BIZ UDPゴシック" w:eastAsia="BIZ UDPゴシック" w:hAnsi="BIZ UDPゴシック" w:hint="eastAsia"/>
          <w:color w:val="000000"/>
          <w:sz w:val="24"/>
        </w:rPr>
        <w:t>講師</w:t>
      </w:r>
      <w:r w:rsidR="004246E3" w:rsidRPr="004246E3">
        <w:rPr>
          <w:rFonts w:ascii="BIZ UDPゴシック" w:eastAsia="BIZ UDPゴシック" w:hAnsi="BIZ UDPゴシック" w:hint="eastAsia"/>
          <w:color w:val="000000"/>
          <w:sz w:val="24"/>
        </w:rPr>
        <w:t>派遣</w:t>
      </w:r>
      <w:r w:rsidR="004A2D37" w:rsidRPr="004246E3">
        <w:rPr>
          <w:rFonts w:ascii="BIZ UDPゴシック" w:eastAsia="BIZ UDPゴシック" w:hAnsi="BIZ UDPゴシック" w:hint="eastAsia"/>
          <w:color w:val="000000"/>
          <w:sz w:val="24"/>
        </w:rPr>
        <w:t>決定</w:t>
      </w:r>
      <w:r w:rsidR="004246E3">
        <w:rPr>
          <w:rFonts w:ascii="BIZ UDPゴシック" w:eastAsia="BIZ UDPゴシック" w:hAnsi="BIZ UDPゴシック" w:hint="eastAsia"/>
          <w:color w:val="000000"/>
          <w:sz w:val="24"/>
        </w:rPr>
        <w:t>通知」受領</w:t>
      </w:r>
      <w:r w:rsidR="004A2D37" w:rsidRPr="004246E3">
        <w:rPr>
          <w:rFonts w:ascii="BIZ UDPゴシック" w:eastAsia="BIZ UDPゴシック" w:hAnsi="BIZ UDPゴシック" w:hint="eastAsia"/>
          <w:color w:val="000000"/>
          <w:sz w:val="24"/>
        </w:rPr>
        <w:t>後、直接講師と</w:t>
      </w:r>
      <w:r w:rsidR="004246E3" w:rsidRPr="004246E3">
        <w:rPr>
          <w:rFonts w:ascii="BIZ UDPゴシック" w:eastAsia="BIZ UDPゴシック" w:hAnsi="BIZ UDPゴシック" w:hint="eastAsia"/>
          <w:color w:val="000000"/>
          <w:sz w:val="24"/>
        </w:rPr>
        <w:t>打合せをお願いします。</w:t>
      </w:r>
    </w:p>
    <w:sectPr w:rsidR="0021473D" w:rsidRPr="004246E3" w:rsidSect="00994551">
      <w:pgSz w:w="11906" w:h="16838"/>
      <w:pgMar w:top="504" w:right="720" w:bottom="336" w:left="720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33A0" w14:textId="77777777" w:rsidR="00D161ED" w:rsidRDefault="00D161ED" w:rsidP="00D2267F">
      <w:r>
        <w:separator/>
      </w:r>
    </w:p>
  </w:endnote>
  <w:endnote w:type="continuationSeparator" w:id="0">
    <w:p w14:paraId="3C32CAA7" w14:textId="77777777" w:rsidR="00D161ED" w:rsidRDefault="00D161ED" w:rsidP="00D2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8A115" w14:textId="77777777" w:rsidR="00D161ED" w:rsidRDefault="00D161ED" w:rsidP="00D2267F">
      <w:r>
        <w:separator/>
      </w:r>
    </w:p>
  </w:footnote>
  <w:footnote w:type="continuationSeparator" w:id="0">
    <w:p w14:paraId="63FC91B5" w14:textId="77777777" w:rsidR="00D161ED" w:rsidRDefault="00D161ED" w:rsidP="00D22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05F85"/>
    <w:multiLevelType w:val="hybridMultilevel"/>
    <w:tmpl w:val="6CB4C1DE"/>
    <w:lvl w:ilvl="0" w:tplc="9168B6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E57D86"/>
    <w:multiLevelType w:val="hybridMultilevel"/>
    <w:tmpl w:val="01009FCE"/>
    <w:lvl w:ilvl="0" w:tplc="4C62D446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4F0770"/>
    <w:multiLevelType w:val="hybridMultilevel"/>
    <w:tmpl w:val="F6EA0104"/>
    <w:lvl w:ilvl="0" w:tplc="888A83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4116526">
    <w:abstractNumId w:val="2"/>
  </w:num>
  <w:num w:numId="2" w16cid:durableId="1292905386">
    <w:abstractNumId w:val="0"/>
  </w:num>
  <w:num w:numId="3" w16cid:durableId="1717582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08F"/>
    <w:rsid w:val="0001436A"/>
    <w:rsid w:val="00015AAC"/>
    <w:rsid w:val="000414EF"/>
    <w:rsid w:val="00056E99"/>
    <w:rsid w:val="00060738"/>
    <w:rsid w:val="00063173"/>
    <w:rsid w:val="0009452F"/>
    <w:rsid w:val="000A524E"/>
    <w:rsid w:val="000A7753"/>
    <w:rsid w:val="000D78FA"/>
    <w:rsid w:val="000E345F"/>
    <w:rsid w:val="00137065"/>
    <w:rsid w:val="00143620"/>
    <w:rsid w:val="00151DE4"/>
    <w:rsid w:val="00184DF6"/>
    <w:rsid w:val="001B683E"/>
    <w:rsid w:val="001C052B"/>
    <w:rsid w:val="001C3956"/>
    <w:rsid w:val="001F1199"/>
    <w:rsid w:val="00202E68"/>
    <w:rsid w:val="002042E7"/>
    <w:rsid w:val="0021473D"/>
    <w:rsid w:val="002211B2"/>
    <w:rsid w:val="00230DCC"/>
    <w:rsid w:val="00232568"/>
    <w:rsid w:val="00266349"/>
    <w:rsid w:val="00273EE4"/>
    <w:rsid w:val="0028608F"/>
    <w:rsid w:val="002C6C2F"/>
    <w:rsid w:val="00300002"/>
    <w:rsid w:val="0031045A"/>
    <w:rsid w:val="00320D6D"/>
    <w:rsid w:val="003A371A"/>
    <w:rsid w:val="003B270C"/>
    <w:rsid w:val="003B62CA"/>
    <w:rsid w:val="003F00D0"/>
    <w:rsid w:val="003F521F"/>
    <w:rsid w:val="004073A6"/>
    <w:rsid w:val="004246E3"/>
    <w:rsid w:val="004279CC"/>
    <w:rsid w:val="0048546F"/>
    <w:rsid w:val="004A2D37"/>
    <w:rsid w:val="004C407B"/>
    <w:rsid w:val="004D41C6"/>
    <w:rsid w:val="004D6382"/>
    <w:rsid w:val="005033A3"/>
    <w:rsid w:val="00571327"/>
    <w:rsid w:val="005A4364"/>
    <w:rsid w:val="005B02A1"/>
    <w:rsid w:val="005B5BDC"/>
    <w:rsid w:val="005D2595"/>
    <w:rsid w:val="005E0202"/>
    <w:rsid w:val="005F2E5B"/>
    <w:rsid w:val="006126EE"/>
    <w:rsid w:val="00627A54"/>
    <w:rsid w:val="006529E3"/>
    <w:rsid w:val="00662A77"/>
    <w:rsid w:val="00664C9D"/>
    <w:rsid w:val="00670BA0"/>
    <w:rsid w:val="00681A75"/>
    <w:rsid w:val="006D51DE"/>
    <w:rsid w:val="006F1E57"/>
    <w:rsid w:val="0079240F"/>
    <w:rsid w:val="008053E6"/>
    <w:rsid w:val="008121A5"/>
    <w:rsid w:val="008330AA"/>
    <w:rsid w:val="00842162"/>
    <w:rsid w:val="00862CF6"/>
    <w:rsid w:val="0086395C"/>
    <w:rsid w:val="00871308"/>
    <w:rsid w:val="008A5353"/>
    <w:rsid w:val="008C0349"/>
    <w:rsid w:val="008D6F4E"/>
    <w:rsid w:val="008E1D55"/>
    <w:rsid w:val="00991515"/>
    <w:rsid w:val="00994551"/>
    <w:rsid w:val="009A0AEB"/>
    <w:rsid w:val="009A3C4F"/>
    <w:rsid w:val="009A4A22"/>
    <w:rsid w:val="009E7FDB"/>
    <w:rsid w:val="00A31911"/>
    <w:rsid w:val="00A73523"/>
    <w:rsid w:val="00A91DA9"/>
    <w:rsid w:val="00A94744"/>
    <w:rsid w:val="00AE5823"/>
    <w:rsid w:val="00B10C42"/>
    <w:rsid w:val="00B570CE"/>
    <w:rsid w:val="00B80BB9"/>
    <w:rsid w:val="00B856FE"/>
    <w:rsid w:val="00B9682B"/>
    <w:rsid w:val="00BB03E9"/>
    <w:rsid w:val="00BB05E8"/>
    <w:rsid w:val="00C248AA"/>
    <w:rsid w:val="00C32172"/>
    <w:rsid w:val="00C64BB7"/>
    <w:rsid w:val="00C6551A"/>
    <w:rsid w:val="00C87225"/>
    <w:rsid w:val="00CA11AD"/>
    <w:rsid w:val="00CD7375"/>
    <w:rsid w:val="00D1076D"/>
    <w:rsid w:val="00D161ED"/>
    <w:rsid w:val="00D2267F"/>
    <w:rsid w:val="00D65792"/>
    <w:rsid w:val="00D77B9F"/>
    <w:rsid w:val="00D954F0"/>
    <w:rsid w:val="00DF040F"/>
    <w:rsid w:val="00E077BD"/>
    <w:rsid w:val="00E31637"/>
    <w:rsid w:val="00E4382C"/>
    <w:rsid w:val="00EC2509"/>
    <w:rsid w:val="00ED79BA"/>
    <w:rsid w:val="00F04060"/>
    <w:rsid w:val="00F13AB8"/>
    <w:rsid w:val="00F22345"/>
    <w:rsid w:val="00F27DDE"/>
    <w:rsid w:val="00F47FC1"/>
    <w:rsid w:val="00F63369"/>
    <w:rsid w:val="00F6471A"/>
    <w:rsid w:val="00F84DA8"/>
    <w:rsid w:val="00F9410C"/>
    <w:rsid w:val="00FA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BF2A852"/>
  <w15:chartTrackingRefBased/>
  <w15:docId w15:val="{6BC50A32-C518-41B5-9492-2B1AE19E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7FD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F13AB8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4854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8546F"/>
    <w:rPr>
      <w:kern w:val="2"/>
      <w:sz w:val="21"/>
      <w:szCs w:val="24"/>
    </w:rPr>
  </w:style>
  <w:style w:type="paragraph" w:styleId="a8">
    <w:name w:val="footer"/>
    <w:basedOn w:val="a"/>
    <w:link w:val="a9"/>
    <w:rsid w:val="004854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8546F"/>
    <w:rPr>
      <w:kern w:val="2"/>
      <w:sz w:val="21"/>
      <w:szCs w:val="24"/>
    </w:rPr>
  </w:style>
  <w:style w:type="table" w:styleId="aa">
    <w:name w:val="Table Grid"/>
    <w:basedOn w:val="a1"/>
    <w:rsid w:val="00015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1B683E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1B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0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ouhisha@city.kumamot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Links>
    <vt:vector size="6" baseType="variant">
      <vt:variant>
        <vt:i4>1769530</vt:i4>
      </vt:variant>
      <vt:variant>
        <vt:i4>0</vt:i4>
      </vt:variant>
      <vt:variant>
        <vt:i4>0</vt:i4>
      </vt:variant>
      <vt:variant>
        <vt:i4>5</vt:i4>
      </vt:variant>
      <vt:variant>
        <vt:lpwstr>mailto:shouhisha@city.kumamoto.lg.jp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　美咲</dc:creator>
  <cp:keywords/>
  <cp:lastModifiedBy>大坂間　貴子</cp:lastModifiedBy>
  <cp:revision>2</cp:revision>
  <cp:lastPrinted>2024-03-07T07:38:00Z</cp:lastPrinted>
  <dcterms:created xsi:type="dcterms:W3CDTF">2024-07-18T04:10:00Z</dcterms:created>
  <dcterms:modified xsi:type="dcterms:W3CDTF">2024-07-18T04:10:00Z</dcterms:modified>
</cp:coreProperties>
</file>