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3C4C" w14:textId="77777777" w:rsidR="00320D6D" w:rsidRPr="00664C9D" w:rsidRDefault="00B10C42" w:rsidP="00AE5823">
      <w:pPr>
        <w:jc w:val="center"/>
        <w:rPr>
          <w:rFonts w:ascii="BIZ UDPゴシック" w:eastAsia="BIZ UDPゴシック" w:hAnsi="BIZ UDPゴシック"/>
          <w:iCs/>
          <w:sz w:val="32"/>
          <w:szCs w:val="32"/>
          <w:u w:val="single"/>
        </w:rPr>
      </w:pPr>
      <w:r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 xml:space="preserve">　</w:t>
      </w:r>
      <w:r w:rsidR="00D65792"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>消費者センターＦＡＸ</w:t>
      </w:r>
      <w:r w:rsidR="0021473D" w:rsidRPr="00664C9D">
        <w:rPr>
          <w:rFonts w:ascii="BIZ UDPゴシック" w:eastAsia="BIZ UDPゴシック" w:hAnsi="BIZ UDPゴシック" w:hint="eastAsia"/>
          <w:iCs/>
          <w:color w:val="0000FF"/>
          <w:sz w:val="32"/>
          <w:szCs w:val="32"/>
          <w:u w:val="single"/>
        </w:rPr>
        <w:t>：</w:t>
      </w:r>
      <w:r w:rsidR="00E31637"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>096</w:t>
      </w:r>
      <w:r w:rsidR="000D78FA"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>－</w:t>
      </w:r>
      <w:r w:rsidR="00D65792"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>３５３－２５０１へ</w:t>
      </w:r>
      <w:r w:rsidRPr="00664C9D">
        <w:rPr>
          <w:rFonts w:ascii="BIZ UDPゴシック" w:eastAsia="BIZ UDPゴシック" w:hAnsi="BIZ UDPゴシック" w:hint="eastAsia"/>
          <w:iCs/>
          <w:sz w:val="32"/>
          <w:szCs w:val="32"/>
          <w:u w:val="single"/>
        </w:rPr>
        <w:t xml:space="preserve">　</w:t>
      </w:r>
    </w:p>
    <w:p w14:paraId="29740B53" w14:textId="77777777" w:rsidR="0021473D" w:rsidRDefault="0021473D" w:rsidP="003B270C">
      <w:pPr>
        <w:spacing w:line="280" w:lineRule="exact"/>
        <w:jc w:val="center"/>
        <w:rPr>
          <w:rFonts w:ascii="BIZ UDPゴシック" w:eastAsia="BIZ UDPゴシック" w:hAnsi="BIZ UDPゴシック"/>
          <w:iCs/>
          <w:color w:val="000000"/>
          <w:sz w:val="28"/>
          <w:szCs w:val="28"/>
          <w:u w:val="single"/>
        </w:rPr>
      </w:pPr>
      <w:r w:rsidRPr="003B270C">
        <w:rPr>
          <w:rFonts w:ascii="BIZ UDPゴシック" w:eastAsia="BIZ UDPゴシック" w:hAnsi="BIZ UDPゴシック" w:hint="eastAsia"/>
          <w:iCs/>
          <w:color w:val="000000"/>
          <w:sz w:val="28"/>
          <w:szCs w:val="28"/>
          <w:u w:val="single"/>
        </w:rPr>
        <w:t>ﾒｰﾙｱﾄﾞﾚｽ：</w:t>
      </w:r>
      <w:hyperlink r:id="rId7" w:history="1">
        <w:r w:rsidR="001B683E" w:rsidRPr="005952CD">
          <w:rPr>
            <w:rStyle w:val="ab"/>
            <w:rFonts w:ascii="BIZ UDPゴシック" w:eastAsia="BIZ UDPゴシック" w:hAnsi="BIZ UDPゴシック"/>
            <w:iCs/>
            <w:sz w:val="28"/>
            <w:szCs w:val="28"/>
          </w:rPr>
          <w:t>shouhisha@city.kumamoto.lg.jp</w:t>
        </w:r>
      </w:hyperlink>
    </w:p>
    <w:p w14:paraId="63E32F37" w14:textId="77777777" w:rsidR="001B683E" w:rsidRPr="001B683E" w:rsidRDefault="001B683E" w:rsidP="003B270C">
      <w:pPr>
        <w:spacing w:line="280" w:lineRule="exact"/>
        <w:jc w:val="center"/>
        <w:rPr>
          <w:rFonts w:ascii="BIZ UDPゴシック" w:eastAsia="BIZ UDPゴシック" w:hAnsi="BIZ UDPゴシック" w:hint="eastAsia"/>
          <w:i/>
          <w:iCs/>
          <w:color w:val="000000"/>
          <w:sz w:val="6"/>
          <w:szCs w:val="6"/>
          <w:u w:val="single"/>
        </w:rPr>
      </w:pPr>
    </w:p>
    <w:p w14:paraId="1D973670" w14:textId="77777777" w:rsidR="001B683E" w:rsidRPr="001B683E" w:rsidRDefault="00F63369" w:rsidP="001B683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B683E">
        <w:rPr>
          <w:rFonts w:ascii="BIZ UDPゴシック" w:eastAsia="BIZ UDPゴシック" w:hAnsi="BIZ UDPゴシック" w:hint="eastAsia"/>
          <w:sz w:val="32"/>
          <w:szCs w:val="32"/>
        </w:rPr>
        <w:t>消費生活に関する出前講座（講師派遣）申込書</w:t>
      </w:r>
    </w:p>
    <w:p w14:paraId="4D1017EA" w14:textId="77777777" w:rsidR="00320D6D" w:rsidRPr="00664C9D" w:rsidRDefault="000A7753">
      <w:pPr>
        <w:jc w:val="right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申込日：</w:t>
      </w:r>
      <w:r w:rsidR="009A3C4F" w:rsidRPr="00664C9D">
        <w:rPr>
          <w:rFonts w:ascii="BIZ UDPゴシック" w:eastAsia="BIZ UDPゴシック" w:hAnsi="BIZ UDPゴシック" w:hint="eastAsia"/>
          <w:sz w:val="24"/>
        </w:rPr>
        <w:t>令和</w:t>
      </w:r>
      <w:r w:rsidR="00681A75" w:rsidRPr="00664C9D">
        <w:rPr>
          <w:rFonts w:ascii="BIZ UDPゴシック" w:eastAsia="BIZ UDPゴシック" w:hAnsi="BIZ UDPゴシック" w:hint="eastAsia"/>
          <w:sz w:val="24"/>
        </w:rPr>
        <w:t xml:space="preserve">　</w:t>
      </w:r>
      <w:r w:rsidR="00B570CE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681A75" w:rsidRPr="00664C9D">
        <w:rPr>
          <w:rFonts w:ascii="BIZ UDPゴシック" w:eastAsia="BIZ UDPゴシック" w:hAnsi="BIZ UDPゴシック" w:hint="eastAsia"/>
          <w:sz w:val="24"/>
        </w:rPr>
        <w:t xml:space="preserve">　</w:t>
      </w:r>
      <w:r w:rsidR="00D65792" w:rsidRPr="00664C9D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B9682B">
        <w:rPr>
          <w:rFonts w:ascii="BIZ UDPゴシック" w:eastAsia="BIZ UDPゴシック" w:hAnsi="BIZ UDPゴシック" w:hint="eastAsia"/>
          <w:sz w:val="24"/>
        </w:rPr>
        <w:t xml:space="preserve">　</w:t>
      </w:r>
      <w:r w:rsidR="00B570CE">
        <w:rPr>
          <w:rFonts w:ascii="BIZ UDPゴシック" w:eastAsia="BIZ UDPゴシック" w:hAnsi="BIZ UDPゴシック" w:hint="eastAsia"/>
          <w:sz w:val="24"/>
        </w:rPr>
        <w:t xml:space="preserve">　</w:t>
      </w:r>
      <w:r w:rsidR="00681A75" w:rsidRPr="00664C9D">
        <w:rPr>
          <w:rFonts w:ascii="BIZ UDPゴシック" w:eastAsia="BIZ UDPゴシック" w:hAnsi="BIZ UDPゴシック" w:hint="eastAsia"/>
          <w:sz w:val="24"/>
        </w:rPr>
        <w:t xml:space="preserve">　</w:t>
      </w:r>
      <w:r w:rsidR="00D65792" w:rsidRPr="00664C9D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B570CE">
        <w:rPr>
          <w:rFonts w:ascii="BIZ UDPゴシック" w:eastAsia="BIZ UDPゴシック" w:hAnsi="BIZ UDPゴシック" w:hint="eastAsia"/>
          <w:sz w:val="24"/>
        </w:rPr>
        <w:t xml:space="preserve">　</w:t>
      </w:r>
      <w:r w:rsidR="00B9682B">
        <w:rPr>
          <w:rFonts w:ascii="BIZ UDPゴシック" w:eastAsia="BIZ UDPゴシック" w:hAnsi="BIZ UDPゴシック" w:hint="eastAsia"/>
          <w:sz w:val="24"/>
        </w:rPr>
        <w:t xml:space="preserve">　</w:t>
      </w:r>
      <w:r w:rsidR="00681A75" w:rsidRPr="00664C9D">
        <w:rPr>
          <w:rFonts w:ascii="BIZ UDPゴシック" w:eastAsia="BIZ UDPゴシック" w:hAnsi="BIZ UDPゴシック" w:hint="eastAsia"/>
          <w:sz w:val="24"/>
        </w:rPr>
        <w:t xml:space="preserve">　</w:t>
      </w:r>
      <w:r w:rsidR="00D65792" w:rsidRPr="00664C9D">
        <w:rPr>
          <w:rFonts w:ascii="BIZ UDPゴシック" w:eastAsia="BIZ UDPゴシック" w:hAnsi="BIZ UDPゴシック" w:hint="eastAsia"/>
          <w:sz w:val="24"/>
        </w:rPr>
        <w:t>日</w:t>
      </w:r>
    </w:p>
    <w:p w14:paraId="7D7252CE" w14:textId="77777777" w:rsidR="00320D6D" w:rsidRPr="00664C9D" w:rsidRDefault="00D65792">
      <w:pPr>
        <w:rPr>
          <w:rFonts w:ascii="BIZ UDPゴシック" w:eastAsia="BIZ UDPゴシック" w:hAnsi="BIZ UDPゴシック" w:hint="eastAsia"/>
          <w:sz w:val="24"/>
        </w:rPr>
      </w:pPr>
      <w:r w:rsidRPr="00664C9D">
        <w:rPr>
          <w:rFonts w:ascii="BIZ UDPゴシック" w:eastAsia="BIZ UDPゴシック" w:hAnsi="BIZ UDPゴシック" w:hint="eastAsia"/>
          <w:sz w:val="24"/>
        </w:rPr>
        <w:t>熊　本　市　長　　様</w:t>
      </w:r>
    </w:p>
    <w:p w14:paraId="25DFB122" w14:textId="77777777" w:rsidR="000A7753" w:rsidRDefault="00D65792">
      <w:pPr>
        <w:rPr>
          <w:rFonts w:ascii="BIZ UDPゴシック" w:eastAsia="BIZ UDPゴシック" w:hAnsi="BIZ UDPゴシック"/>
          <w:sz w:val="24"/>
        </w:rPr>
      </w:pPr>
      <w:r w:rsidRPr="00664C9D">
        <w:rPr>
          <w:rFonts w:ascii="BIZ UDPゴシック" w:eastAsia="BIZ UDPゴシック" w:hAnsi="BIZ UDPゴシック" w:hint="eastAsia"/>
          <w:sz w:val="24"/>
        </w:rPr>
        <w:t>（消費者センター扱い）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49"/>
        <w:gridCol w:w="4500"/>
        <w:gridCol w:w="142"/>
        <w:gridCol w:w="993"/>
        <w:gridCol w:w="2782"/>
      </w:tblGrid>
      <w:tr w:rsidR="00F63369" w:rsidRPr="00C248AA" w14:paraId="175BFDE3" w14:textId="77777777" w:rsidTr="00B856FE">
        <w:trPr>
          <w:trHeight w:val="859"/>
        </w:trPr>
        <w:tc>
          <w:tcPr>
            <w:tcW w:w="1129" w:type="dxa"/>
            <w:shd w:val="clear" w:color="auto" w:fill="auto"/>
            <w:vAlign w:val="center"/>
          </w:tcPr>
          <w:p w14:paraId="119B286A" w14:textId="77777777" w:rsidR="00F63369" w:rsidRPr="00C248AA" w:rsidRDefault="00F63369" w:rsidP="00F63369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791" w:type="dxa"/>
            <w:gridSpan w:val="3"/>
            <w:shd w:val="clear" w:color="auto" w:fill="auto"/>
          </w:tcPr>
          <w:p w14:paraId="086A33CB" w14:textId="77777777" w:rsidR="00F63369" w:rsidRPr="00C248AA" w:rsidRDefault="00F63369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519895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  <w:p w14:paraId="6E5781EA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2782" w:type="dxa"/>
            <w:shd w:val="clear" w:color="auto" w:fill="auto"/>
          </w:tcPr>
          <w:p w14:paraId="2E1FDC87" w14:textId="77777777" w:rsidR="00F63369" w:rsidRPr="00C248AA" w:rsidRDefault="00F6336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856FE" w:rsidRPr="00C248AA" w14:paraId="39D04A0D" w14:textId="77777777" w:rsidTr="00D161ED">
        <w:trPr>
          <w:trHeight w:val="859"/>
        </w:trPr>
        <w:tc>
          <w:tcPr>
            <w:tcW w:w="1129" w:type="dxa"/>
            <w:shd w:val="clear" w:color="auto" w:fill="auto"/>
            <w:vAlign w:val="center"/>
          </w:tcPr>
          <w:p w14:paraId="3F27B4F2" w14:textId="77777777" w:rsidR="00B856FE" w:rsidRPr="00C248AA" w:rsidRDefault="00B856FE" w:rsidP="00F63369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B856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団体種別</w:t>
            </w:r>
          </w:p>
        </w:tc>
        <w:tc>
          <w:tcPr>
            <w:tcW w:w="9566" w:type="dxa"/>
            <w:gridSpan w:val="5"/>
            <w:shd w:val="clear" w:color="auto" w:fill="auto"/>
          </w:tcPr>
          <w:p w14:paraId="71558CB1" w14:textId="77777777" w:rsidR="00B856FE" w:rsidRPr="00B856FE" w:rsidRDefault="00B856F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56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※いずれかに○印をつけてください。</w:t>
            </w:r>
          </w:p>
          <w:p w14:paraId="7A0347E6" w14:textId="77777777" w:rsidR="00B856FE" w:rsidRPr="006126EE" w:rsidRDefault="00B856FE">
            <w:pPr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6126EE">
              <w:rPr>
                <w:rFonts w:ascii="BIZ UDPゴシック" w:eastAsia="BIZ UDPゴシック" w:hAnsi="BIZ UDPゴシック" w:hint="eastAsia"/>
                <w:sz w:val="23"/>
                <w:szCs w:val="23"/>
              </w:rPr>
              <w:t>自治会 ・ 老人会 ・ 学校 ・ 婦人会 ・ 職場関係 ・ PTA</w:t>
            </w:r>
            <w:r w:rsidRPr="006126EE">
              <w:rPr>
                <w:rFonts w:ascii="BIZ UDPゴシック" w:eastAsia="BIZ UDPゴシック" w:hAnsi="BIZ UDPゴシック"/>
                <w:sz w:val="23"/>
                <w:szCs w:val="23"/>
              </w:rPr>
              <w:t xml:space="preserve"> </w:t>
            </w:r>
            <w:r w:rsidRPr="006126EE">
              <w:rPr>
                <w:rFonts w:ascii="BIZ UDPゴシック" w:eastAsia="BIZ UDPゴシック" w:hAnsi="BIZ UDPゴシック" w:hint="eastAsia"/>
                <w:sz w:val="23"/>
                <w:szCs w:val="23"/>
              </w:rPr>
              <w:t>・ 子ども会 ・ 地域公民館 ・</w:t>
            </w:r>
          </w:p>
          <w:p w14:paraId="6AEA4E72" w14:textId="77777777" w:rsidR="00B856FE" w:rsidRPr="00C248AA" w:rsidRDefault="00B856FE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6126EE">
              <w:rPr>
                <w:rFonts w:ascii="BIZ UDPゴシック" w:eastAsia="BIZ UDPゴシック" w:hAnsi="BIZ UDPゴシック" w:hint="eastAsia"/>
                <w:sz w:val="23"/>
                <w:szCs w:val="23"/>
              </w:rPr>
              <w:t>その他（　　　　　　　　　　　　　　　　　　　　　　　　　　　　　　　　　　　　　　　　）</w:t>
            </w:r>
          </w:p>
        </w:tc>
      </w:tr>
      <w:tr w:rsidR="00F63369" w:rsidRPr="00C248AA" w14:paraId="2B5C27A9" w14:textId="77777777" w:rsidTr="00C248AA">
        <w:trPr>
          <w:trHeight w:val="859"/>
        </w:trPr>
        <w:tc>
          <w:tcPr>
            <w:tcW w:w="1129" w:type="dxa"/>
            <w:shd w:val="clear" w:color="auto" w:fill="auto"/>
            <w:vAlign w:val="center"/>
          </w:tcPr>
          <w:p w14:paraId="06B59816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9566" w:type="dxa"/>
            <w:gridSpan w:val="5"/>
            <w:shd w:val="clear" w:color="auto" w:fill="auto"/>
          </w:tcPr>
          <w:p w14:paraId="7F9842C7" w14:textId="77777777" w:rsidR="00F63369" w:rsidRPr="00C248AA" w:rsidRDefault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（〒　　　　　　‐　　</w:t>
            </w:r>
            <w:r w:rsidR="002C6C2F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570C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2C6C2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　）</w:t>
            </w:r>
          </w:p>
          <w:p w14:paraId="0F46D4BE" w14:textId="77777777" w:rsidR="00F63369" w:rsidRPr="00C248AA" w:rsidRDefault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熊本市　　　　　　区</w:t>
            </w:r>
          </w:p>
        </w:tc>
      </w:tr>
      <w:tr w:rsidR="00F63369" w:rsidRPr="00C248AA" w14:paraId="4D30048B" w14:textId="77777777" w:rsidTr="00C248AA">
        <w:trPr>
          <w:trHeight w:val="419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6A3F70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連絡</w:t>
            </w:r>
          </w:p>
          <w:p w14:paraId="4C105246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931362D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8417" w:type="dxa"/>
            <w:gridSpan w:val="4"/>
            <w:shd w:val="clear" w:color="auto" w:fill="auto"/>
            <w:vAlign w:val="center"/>
          </w:tcPr>
          <w:p w14:paraId="5FF821A8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3369" w:rsidRPr="00C248AA" w14:paraId="61D1BF9D" w14:textId="77777777" w:rsidTr="00B856FE">
        <w:trPr>
          <w:trHeight w:val="419"/>
        </w:trPr>
        <w:tc>
          <w:tcPr>
            <w:tcW w:w="1129" w:type="dxa"/>
            <w:vMerge/>
            <w:shd w:val="clear" w:color="auto" w:fill="auto"/>
          </w:tcPr>
          <w:p w14:paraId="462B3285" w14:textId="77777777" w:rsidR="00F63369" w:rsidRPr="00C248AA" w:rsidRDefault="00F6336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023DF2FC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D9F58C8" w14:textId="77777777" w:rsidR="00F63369" w:rsidRPr="00C248AA" w:rsidRDefault="00F63369" w:rsidP="00F63369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電話番号（　　　　　-　　　　　-　　　　　　　）</w:t>
            </w:r>
          </w:p>
        </w:tc>
        <w:tc>
          <w:tcPr>
            <w:tcW w:w="3917" w:type="dxa"/>
            <w:gridSpan w:val="3"/>
            <w:shd w:val="clear" w:color="auto" w:fill="auto"/>
            <w:vAlign w:val="center"/>
          </w:tcPr>
          <w:p w14:paraId="051DC315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FAX（　　　　　-　　　　　-　　　　　　）</w:t>
            </w:r>
          </w:p>
        </w:tc>
      </w:tr>
      <w:tr w:rsidR="00F63369" w:rsidRPr="00C248AA" w14:paraId="4F4E171F" w14:textId="77777777" w:rsidTr="00C248AA">
        <w:trPr>
          <w:trHeight w:val="419"/>
        </w:trPr>
        <w:tc>
          <w:tcPr>
            <w:tcW w:w="1129" w:type="dxa"/>
            <w:vMerge/>
            <w:shd w:val="clear" w:color="auto" w:fill="auto"/>
          </w:tcPr>
          <w:p w14:paraId="46B0D2B6" w14:textId="77777777" w:rsidR="00F63369" w:rsidRPr="00C248AA" w:rsidRDefault="00F6336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8906072" w14:textId="77777777" w:rsidR="00F63369" w:rsidRPr="00C248AA" w:rsidRDefault="00F63369" w:rsidP="00F63369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8417" w:type="dxa"/>
            <w:gridSpan w:val="4"/>
            <w:shd w:val="clear" w:color="auto" w:fill="auto"/>
            <w:vAlign w:val="center"/>
          </w:tcPr>
          <w:p w14:paraId="25D09E1A" w14:textId="77777777" w:rsidR="00F63369" w:rsidRPr="00C248AA" w:rsidRDefault="00F63369" w:rsidP="00F63369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メールアドレス（　　　　　　　　　　　　　　　　　　　　　　　　　　　　　　　　　　　　　　　　）</w:t>
            </w:r>
          </w:p>
        </w:tc>
      </w:tr>
    </w:tbl>
    <w:p w14:paraId="01D9EBA3" w14:textId="77777777" w:rsidR="000A7753" w:rsidRDefault="000A7753">
      <w:pPr>
        <w:rPr>
          <w:rFonts w:ascii="BIZ UDPゴシック" w:eastAsia="BIZ UDPゴシック" w:hAnsi="BIZ UDPゴシック"/>
          <w:sz w:val="24"/>
        </w:rPr>
      </w:pPr>
    </w:p>
    <w:p w14:paraId="20318ADB" w14:textId="77777777" w:rsidR="001B683E" w:rsidRDefault="00D65792" w:rsidP="001B683E">
      <w:pPr>
        <w:rPr>
          <w:rFonts w:ascii="BIZ UDPゴシック" w:eastAsia="BIZ UDPゴシック" w:hAnsi="BIZ UDPゴシック"/>
          <w:sz w:val="24"/>
        </w:rPr>
      </w:pPr>
      <w:r w:rsidRPr="00664C9D">
        <w:rPr>
          <w:rFonts w:ascii="BIZ UDPゴシック" w:eastAsia="BIZ UDPゴシック" w:hAnsi="BIZ UDPゴシック" w:hint="eastAsia"/>
          <w:sz w:val="24"/>
        </w:rPr>
        <w:t>下記の要領により、</w:t>
      </w:r>
      <w:r w:rsidR="003F521F" w:rsidRPr="00664C9D">
        <w:rPr>
          <w:rFonts w:ascii="BIZ UDPゴシック" w:eastAsia="BIZ UDPゴシック" w:hAnsi="BIZ UDPゴシック" w:hint="eastAsia"/>
          <w:sz w:val="24"/>
        </w:rPr>
        <w:t>出前講座</w:t>
      </w:r>
      <w:r w:rsidR="000E345F" w:rsidRPr="00664C9D">
        <w:rPr>
          <w:rFonts w:ascii="BIZ UDPゴシック" w:eastAsia="BIZ UDPゴシック" w:hAnsi="BIZ UDPゴシック" w:hint="eastAsia"/>
          <w:sz w:val="24"/>
        </w:rPr>
        <w:t>を</w:t>
      </w:r>
      <w:r w:rsidR="003F521F" w:rsidRPr="00664C9D">
        <w:rPr>
          <w:rFonts w:ascii="BIZ UDPゴシック" w:eastAsia="BIZ UDPゴシック" w:hAnsi="BIZ UDPゴシック" w:hint="eastAsia"/>
          <w:sz w:val="24"/>
        </w:rPr>
        <w:t>申し込み</w:t>
      </w:r>
      <w:r w:rsidR="000E345F" w:rsidRPr="00664C9D">
        <w:rPr>
          <w:rFonts w:ascii="BIZ UDPゴシック" w:eastAsia="BIZ UDPゴシック" w:hAnsi="BIZ UDPゴシック" w:hint="eastAsia"/>
          <w:sz w:val="24"/>
        </w:rPr>
        <w:t>ます</w:t>
      </w:r>
      <w:r w:rsidRPr="00664C9D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584"/>
        <w:gridCol w:w="689"/>
        <w:gridCol w:w="3917"/>
        <w:gridCol w:w="510"/>
        <w:gridCol w:w="1101"/>
        <w:gridCol w:w="2684"/>
      </w:tblGrid>
      <w:tr w:rsidR="004246E3" w:rsidRPr="00C248AA" w14:paraId="584C472D" w14:textId="77777777" w:rsidTr="00B856FE">
        <w:trPr>
          <w:trHeight w:val="606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14:paraId="27A8C7B5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希望日時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1023490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第1希望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1CA72892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令和　　年　　　月　　　日（　　　曜）</w:t>
            </w:r>
          </w:p>
        </w:tc>
        <w:tc>
          <w:tcPr>
            <w:tcW w:w="4295" w:type="dxa"/>
            <w:gridSpan w:val="3"/>
            <w:shd w:val="clear" w:color="auto" w:fill="auto"/>
            <w:vAlign w:val="center"/>
          </w:tcPr>
          <w:p w14:paraId="53CC1B9D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　　　時　　　</w:t>
            </w:r>
            <w:r w:rsidR="00F04060"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分　～　　　時　　　分</w:t>
            </w:r>
          </w:p>
        </w:tc>
      </w:tr>
      <w:tr w:rsidR="004246E3" w:rsidRPr="00C248AA" w14:paraId="6F459B3C" w14:textId="77777777" w:rsidTr="00B856FE">
        <w:trPr>
          <w:trHeight w:val="521"/>
        </w:trPr>
        <w:tc>
          <w:tcPr>
            <w:tcW w:w="1245" w:type="dxa"/>
            <w:vMerge/>
            <w:shd w:val="clear" w:color="auto" w:fill="auto"/>
            <w:vAlign w:val="center"/>
          </w:tcPr>
          <w:p w14:paraId="01536DD5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8A927BE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第2希望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0C669A0A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令和　　年　　　月　　　日（　　　曜）</w:t>
            </w:r>
          </w:p>
        </w:tc>
        <w:tc>
          <w:tcPr>
            <w:tcW w:w="4295" w:type="dxa"/>
            <w:gridSpan w:val="3"/>
            <w:shd w:val="clear" w:color="auto" w:fill="auto"/>
            <w:vAlign w:val="center"/>
          </w:tcPr>
          <w:p w14:paraId="573033F1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　　　時　　</w:t>
            </w:r>
            <w:r w:rsidR="00F04060"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分　～　　　時　　　分</w:t>
            </w:r>
          </w:p>
        </w:tc>
      </w:tr>
      <w:tr w:rsidR="00E4382C" w:rsidRPr="00C248AA" w14:paraId="1F7A517E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5C614235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485" w:type="dxa"/>
            <w:gridSpan w:val="6"/>
            <w:shd w:val="clear" w:color="auto" w:fill="auto"/>
            <w:vAlign w:val="center"/>
          </w:tcPr>
          <w:p w14:paraId="1A35DD5F" w14:textId="77777777" w:rsidR="00E4382C" w:rsidRPr="006126EE" w:rsidRDefault="00E4382C" w:rsidP="00C248AA">
            <w:pPr>
              <w:jc w:val="right"/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</w:pPr>
            <w:r w:rsidRPr="006126EE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※時間は、質疑・応答も含め60分以内としております。</w:t>
            </w:r>
          </w:p>
        </w:tc>
      </w:tr>
      <w:tr w:rsidR="00E4382C" w:rsidRPr="00C248AA" w14:paraId="4D9DB9E9" w14:textId="77777777" w:rsidTr="00B856FE">
        <w:trPr>
          <w:trHeight w:val="447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14:paraId="3295094B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開催場所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A9256C5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会場名</w:t>
            </w:r>
          </w:p>
        </w:tc>
        <w:tc>
          <w:tcPr>
            <w:tcW w:w="8212" w:type="dxa"/>
            <w:gridSpan w:val="4"/>
            <w:shd w:val="clear" w:color="auto" w:fill="auto"/>
            <w:vAlign w:val="center"/>
          </w:tcPr>
          <w:p w14:paraId="7B1772D8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4382C" w:rsidRPr="00C248AA" w14:paraId="72353BE8" w14:textId="77777777" w:rsidTr="00B856FE">
        <w:trPr>
          <w:trHeight w:val="430"/>
        </w:trPr>
        <w:tc>
          <w:tcPr>
            <w:tcW w:w="1245" w:type="dxa"/>
            <w:vMerge/>
            <w:shd w:val="clear" w:color="auto" w:fill="auto"/>
            <w:vAlign w:val="center"/>
          </w:tcPr>
          <w:p w14:paraId="36F1F9C9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C085B33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212" w:type="dxa"/>
            <w:gridSpan w:val="4"/>
            <w:shd w:val="clear" w:color="auto" w:fill="auto"/>
            <w:vAlign w:val="center"/>
          </w:tcPr>
          <w:p w14:paraId="679FA2CB" w14:textId="77777777" w:rsidR="00E4382C" w:rsidRPr="00C248AA" w:rsidRDefault="00266349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熊本市　　　　　　区</w:t>
            </w:r>
          </w:p>
        </w:tc>
      </w:tr>
      <w:tr w:rsidR="00E4382C" w:rsidRPr="00C248AA" w14:paraId="54A95382" w14:textId="77777777" w:rsidTr="00B856FE">
        <w:trPr>
          <w:trHeight w:val="394"/>
        </w:trPr>
        <w:tc>
          <w:tcPr>
            <w:tcW w:w="1245" w:type="dxa"/>
            <w:vMerge/>
            <w:shd w:val="clear" w:color="auto" w:fill="auto"/>
            <w:vAlign w:val="center"/>
          </w:tcPr>
          <w:p w14:paraId="7F481E46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0CBE7252" w14:textId="77777777" w:rsidR="00E4382C" w:rsidRPr="00C248AA" w:rsidRDefault="00E4382C" w:rsidP="004246E3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8212" w:type="dxa"/>
            <w:gridSpan w:val="4"/>
            <w:shd w:val="clear" w:color="auto" w:fill="auto"/>
            <w:vAlign w:val="center"/>
          </w:tcPr>
          <w:p w14:paraId="01347641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856FE" w:rsidRPr="00C248AA" w14:paraId="5E1771CF" w14:textId="77777777" w:rsidTr="00D161ED">
        <w:trPr>
          <w:trHeight w:val="606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14:paraId="7EF58F65" w14:textId="77777777" w:rsidR="00B856FE" w:rsidRDefault="00B856FE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</w:t>
            </w:r>
          </w:p>
          <w:p w14:paraId="2D8B13F2" w14:textId="77777777" w:rsidR="00B856FE" w:rsidRPr="00C248AA" w:rsidRDefault="00B856FE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予定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者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B89074D" w14:textId="77777777" w:rsidR="00B856FE" w:rsidRPr="00C248AA" w:rsidRDefault="00B856FE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対象者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62E9ED63" w14:textId="77777777" w:rsidR="00B856FE" w:rsidRPr="00C248AA" w:rsidRDefault="00B856FE" w:rsidP="00C6551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4344D5B1" w14:textId="77777777" w:rsidR="00B856FE" w:rsidRPr="00C248AA" w:rsidRDefault="00B856FE" w:rsidP="00B856FE">
            <w:pPr>
              <w:ind w:left="36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数</w:t>
            </w:r>
          </w:p>
        </w:tc>
        <w:tc>
          <w:tcPr>
            <w:tcW w:w="2684" w:type="dxa"/>
            <w:shd w:val="clear" w:color="auto" w:fill="auto"/>
            <w:vAlign w:val="center"/>
          </w:tcPr>
          <w:p w14:paraId="42C6C244" w14:textId="77777777" w:rsidR="00B856FE" w:rsidRPr="00C248AA" w:rsidRDefault="00B856FE" w:rsidP="00B856FE">
            <w:pPr>
              <w:ind w:firstLineChars="100" w:firstLine="240"/>
              <w:rPr>
                <w:rFonts w:ascii="BIZ UDPゴシック" w:eastAsia="BIZ UDPゴシック" w:hAnsi="BIZ UDPゴシック" w:hint="eastAsia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約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</w:tc>
      </w:tr>
      <w:tr w:rsidR="00E4382C" w:rsidRPr="00C248AA" w14:paraId="4DA91F14" w14:textId="77777777" w:rsidTr="00B856FE">
        <w:trPr>
          <w:trHeight w:val="582"/>
        </w:trPr>
        <w:tc>
          <w:tcPr>
            <w:tcW w:w="1245" w:type="dxa"/>
            <w:vMerge/>
            <w:shd w:val="clear" w:color="auto" w:fill="auto"/>
            <w:vAlign w:val="center"/>
          </w:tcPr>
          <w:p w14:paraId="4475FA80" w14:textId="77777777" w:rsidR="00E4382C" w:rsidRPr="00C248AA" w:rsidRDefault="00E4382C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D17D457" w14:textId="77777777" w:rsidR="00E4382C" w:rsidRPr="00C248AA" w:rsidRDefault="00E4382C" w:rsidP="00B856FE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4246E3"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代</w:t>
            </w:r>
          </w:p>
        </w:tc>
        <w:tc>
          <w:tcPr>
            <w:tcW w:w="8212" w:type="dxa"/>
            <w:gridSpan w:val="4"/>
            <w:shd w:val="clear" w:color="auto" w:fill="auto"/>
            <w:vAlign w:val="center"/>
          </w:tcPr>
          <w:p w14:paraId="163A17A0" w14:textId="77777777" w:rsidR="00E4382C" w:rsidRPr="00C248AA" w:rsidRDefault="00E4382C" w:rsidP="00C248AA">
            <w:pPr>
              <w:ind w:left="1400" w:right="71" w:hangingChars="700" w:hanging="1400"/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 </w:t>
            </w:r>
            <w:r w:rsidRPr="00C248AA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 xml:space="preserve">          </w:t>
            </w:r>
            <w:r w:rsidRPr="00C248AA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　　　　　</w:t>
            </w:r>
            <w:r w:rsidRPr="00C248AA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 xml:space="preserve">  </w:t>
            </w:r>
            <w:r w:rsidR="009E7FDB" w:rsidRPr="00C248AA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　</w:t>
            </w:r>
            <w:r w:rsidRPr="00C248AA"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  <w:t xml:space="preserve"> </w:t>
            </w:r>
            <w:r w:rsidRPr="00C248A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代　　</w:t>
            </w:r>
            <w:r w:rsidRPr="006126EE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 xml:space="preserve">　※年代に応じた内容にするためご記入願います。</w:t>
            </w:r>
          </w:p>
        </w:tc>
      </w:tr>
      <w:tr w:rsidR="009E7FDB" w:rsidRPr="00C248AA" w14:paraId="1E898CFF" w14:textId="77777777" w:rsidTr="00266349">
        <w:trPr>
          <w:trHeight w:val="780"/>
        </w:trPr>
        <w:tc>
          <w:tcPr>
            <w:tcW w:w="1245" w:type="dxa"/>
            <w:vMerge w:val="restart"/>
            <w:shd w:val="clear" w:color="auto" w:fill="auto"/>
            <w:vAlign w:val="center"/>
          </w:tcPr>
          <w:p w14:paraId="6C1A26D1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希望するテーマ</w:t>
            </w:r>
          </w:p>
        </w:tc>
        <w:tc>
          <w:tcPr>
            <w:tcW w:w="9485" w:type="dxa"/>
            <w:gridSpan w:val="6"/>
            <w:shd w:val="clear" w:color="auto" w:fill="auto"/>
            <w:vAlign w:val="center"/>
          </w:tcPr>
          <w:p w14:paraId="425016FD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１から６の中から</w:t>
            </w:r>
            <w:r w:rsidRPr="00C248A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選択し、数字に○を付けてください。</w:t>
            </w:r>
          </w:p>
          <w:p w14:paraId="158EB384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これ以外については、「７ その他」にご記入ください。</w:t>
            </w:r>
          </w:p>
        </w:tc>
      </w:tr>
      <w:tr w:rsidR="009E7FDB" w:rsidRPr="00C248AA" w14:paraId="5D68AB88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1DF2D566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7F17DD4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5674E456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悪質商法に遭わないために</w:t>
            </w:r>
          </w:p>
        </w:tc>
      </w:tr>
      <w:tr w:rsidR="009E7FDB" w:rsidRPr="00C248AA" w14:paraId="3DFB2D19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138956A7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6CDFAC5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771A1095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インターネット・携帯電話のトラブルから身を守るために</w:t>
            </w:r>
          </w:p>
        </w:tc>
      </w:tr>
      <w:tr w:rsidR="009E7FDB" w:rsidRPr="00C248AA" w14:paraId="7A9D9943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67FDF36B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47039D3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306700FC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高めよう！地域の「見守り力」</w:t>
            </w:r>
          </w:p>
        </w:tc>
      </w:tr>
      <w:tr w:rsidR="009E7FDB" w:rsidRPr="00C248AA" w14:paraId="4CECC61E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0B0D97C1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238376B2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056D4B42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エシカル消費ってなあに？</w:t>
            </w:r>
          </w:p>
        </w:tc>
      </w:tr>
      <w:tr w:rsidR="009E7FDB" w:rsidRPr="00C248AA" w14:paraId="7B80A91B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32794E02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2B265C9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40F7BFAA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かしこい消費者になるために（小学生向け）</w:t>
            </w:r>
          </w:p>
        </w:tc>
      </w:tr>
      <w:tr w:rsidR="009E7FDB" w:rsidRPr="00C248AA" w14:paraId="68F655F8" w14:textId="77777777" w:rsidTr="00B856FE">
        <w:trPr>
          <w:trHeight w:val="258"/>
        </w:trPr>
        <w:tc>
          <w:tcPr>
            <w:tcW w:w="1245" w:type="dxa"/>
            <w:vMerge/>
            <w:shd w:val="clear" w:color="auto" w:fill="auto"/>
            <w:vAlign w:val="center"/>
          </w:tcPr>
          <w:p w14:paraId="11E47489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4576BD6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28D0AFD5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>成年年齢になるまでに（中学生向け）</w:t>
            </w:r>
          </w:p>
        </w:tc>
      </w:tr>
      <w:tr w:rsidR="009E7FDB" w:rsidRPr="00C248AA" w14:paraId="0B179F5A" w14:textId="77777777" w:rsidTr="00B856FE">
        <w:trPr>
          <w:trHeight w:val="546"/>
        </w:trPr>
        <w:tc>
          <w:tcPr>
            <w:tcW w:w="1245" w:type="dxa"/>
            <w:vMerge/>
            <w:shd w:val="clear" w:color="auto" w:fill="auto"/>
            <w:vAlign w:val="center"/>
          </w:tcPr>
          <w:p w14:paraId="4D4CF1E5" w14:textId="77777777" w:rsidR="009E7FDB" w:rsidRPr="00C248AA" w:rsidRDefault="009E7FDB" w:rsidP="004246E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1BE8C020" w14:textId="77777777" w:rsidR="009E7FDB" w:rsidRPr="00C248AA" w:rsidRDefault="009E7FDB" w:rsidP="00C248A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48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</w:tcPr>
          <w:p w14:paraId="4B1F4E9C" w14:textId="77777777" w:rsidR="009E7FDB" w:rsidRPr="00C248AA" w:rsidRDefault="009E7FDB" w:rsidP="004246E3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その他（　　　　　　　　　　　　　　　　　　　　　　　　　　　　　　　　　　　　　</w:t>
            </w:r>
            <w:r w:rsidR="004246E3"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248A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）</w:t>
            </w:r>
          </w:p>
        </w:tc>
      </w:tr>
    </w:tbl>
    <w:p w14:paraId="2448E9A8" w14:textId="77777777" w:rsidR="0021473D" w:rsidRPr="004246E3" w:rsidRDefault="00D954F0" w:rsidP="00D954F0">
      <w:pPr>
        <w:ind w:firstLineChars="100" w:firstLine="240"/>
        <w:rPr>
          <w:rFonts w:ascii="BIZ UDPゴシック" w:eastAsia="BIZ UDPゴシック" w:hAnsi="BIZ UDPゴシック" w:hint="eastAsia"/>
          <w:color w:val="000000"/>
          <w:sz w:val="24"/>
        </w:rPr>
      </w:pPr>
      <w:r w:rsidRPr="004246E3">
        <w:rPr>
          <w:rFonts w:ascii="BIZ UDPゴシック" w:eastAsia="BIZ UDPゴシック" w:hAnsi="BIZ UDPゴシック" w:hint="eastAsia"/>
          <w:color w:val="000000"/>
          <w:sz w:val="24"/>
        </w:rPr>
        <w:t>※</w:t>
      </w:r>
      <w:r w:rsidR="004A2D37" w:rsidRPr="004246E3">
        <w:rPr>
          <w:rFonts w:ascii="BIZ UDPゴシック" w:eastAsia="BIZ UDPゴシック" w:hAnsi="BIZ UDPゴシック" w:hint="eastAsia"/>
          <w:color w:val="000000"/>
          <w:sz w:val="24"/>
        </w:rPr>
        <w:t>詳細については、</w:t>
      </w:r>
      <w:r w:rsidR="004246E3">
        <w:rPr>
          <w:rFonts w:ascii="BIZ UDPゴシック" w:eastAsia="BIZ UDPゴシック" w:hAnsi="BIZ UDPゴシック" w:hint="eastAsia"/>
          <w:color w:val="000000"/>
          <w:sz w:val="24"/>
        </w:rPr>
        <w:t>「</w:t>
      </w:r>
      <w:r w:rsidR="004A2D37" w:rsidRPr="004246E3">
        <w:rPr>
          <w:rFonts w:ascii="BIZ UDPゴシック" w:eastAsia="BIZ UDPゴシック" w:hAnsi="BIZ UDPゴシック" w:hint="eastAsia"/>
          <w:color w:val="000000"/>
          <w:sz w:val="24"/>
        </w:rPr>
        <w:t>講師</w:t>
      </w:r>
      <w:r w:rsidR="004246E3" w:rsidRPr="004246E3">
        <w:rPr>
          <w:rFonts w:ascii="BIZ UDPゴシック" w:eastAsia="BIZ UDPゴシック" w:hAnsi="BIZ UDPゴシック" w:hint="eastAsia"/>
          <w:color w:val="000000"/>
          <w:sz w:val="24"/>
        </w:rPr>
        <w:t>派遣</w:t>
      </w:r>
      <w:r w:rsidR="004A2D37" w:rsidRPr="004246E3">
        <w:rPr>
          <w:rFonts w:ascii="BIZ UDPゴシック" w:eastAsia="BIZ UDPゴシック" w:hAnsi="BIZ UDPゴシック" w:hint="eastAsia"/>
          <w:color w:val="000000"/>
          <w:sz w:val="24"/>
        </w:rPr>
        <w:t>決定</w:t>
      </w:r>
      <w:r w:rsidR="004246E3">
        <w:rPr>
          <w:rFonts w:ascii="BIZ UDPゴシック" w:eastAsia="BIZ UDPゴシック" w:hAnsi="BIZ UDPゴシック" w:hint="eastAsia"/>
          <w:color w:val="000000"/>
          <w:sz w:val="24"/>
        </w:rPr>
        <w:t>通知」受領</w:t>
      </w:r>
      <w:r w:rsidR="004A2D37" w:rsidRPr="004246E3">
        <w:rPr>
          <w:rFonts w:ascii="BIZ UDPゴシック" w:eastAsia="BIZ UDPゴシック" w:hAnsi="BIZ UDPゴシック" w:hint="eastAsia"/>
          <w:color w:val="000000"/>
          <w:sz w:val="24"/>
        </w:rPr>
        <w:t>後、直接講師と</w:t>
      </w:r>
      <w:r w:rsidR="004246E3" w:rsidRPr="004246E3">
        <w:rPr>
          <w:rFonts w:ascii="BIZ UDPゴシック" w:eastAsia="BIZ UDPゴシック" w:hAnsi="BIZ UDPゴシック" w:hint="eastAsia"/>
          <w:color w:val="000000"/>
          <w:sz w:val="24"/>
        </w:rPr>
        <w:t>打合せをお願いします。</w:t>
      </w:r>
    </w:p>
    <w:sectPr w:rsidR="0021473D" w:rsidRPr="004246E3" w:rsidSect="00994551">
      <w:pgSz w:w="11906" w:h="16838"/>
      <w:pgMar w:top="504" w:right="720" w:bottom="336" w:left="72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33A0" w14:textId="77777777" w:rsidR="00D161ED" w:rsidRDefault="00D161ED" w:rsidP="00D2267F">
      <w:r>
        <w:separator/>
      </w:r>
    </w:p>
  </w:endnote>
  <w:endnote w:type="continuationSeparator" w:id="0">
    <w:p w14:paraId="3C32CAA7" w14:textId="77777777" w:rsidR="00D161ED" w:rsidRDefault="00D161ED" w:rsidP="00D2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A115" w14:textId="77777777" w:rsidR="00D161ED" w:rsidRDefault="00D161ED" w:rsidP="00D2267F">
      <w:r>
        <w:separator/>
      </w:r>
    </w:p>
  </w:footnote>
  <w:footnote w:type="continuationSeparator" w:id="0">
    <w:p w14:paraId="63FC91B5" w14:textId="77777777" w:rsidR="00D161ED" w:rsidRDefault="00D161ED" w:rsidP="00D2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5F85"/>
    <w:multiLevelType w:val="hybridMultilevel"/>
    <w:tmpl w:val="6CB4C1DE"/>
    <w:lvl w:ilvl="0" w:tplc="9168B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E57D86"/>
    <w:multiLevelType w:val="hybridMultilevel"/>
    <w:tmpl w:val="01009FCE"/>
    <w:lvl w:ilvl="0" w:tplc="4C62D44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F0770"/>
    <w:multiLevelType w:val="hybridMultilevel"/>
    <w:tmpl w:val="F6EA0104"/>
    <w:lvl w:ilvl="0" w:tplc="888A8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116526">
    <w:abstractNumId w:val="2"/>
  </w:num>
  <w:num w:numId="2" w16cid:durableId="1292905386">
    <w:abstractNumId w:val="0"/>
  </w:num>
  <w:num w:numId="3" w16cid:durableId="171758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8F"/>
    <w:rsid w:val="0001436A"/>
    <w:rsid w:val="00015AAC"/>
    <w:rsid w:val="000414EF"/>
    <w:rsid w:val="00056E99"/>
    <w:rsid w:val="00060738"/>
    <w:rsid w:val="00063173"/>
    <w:rsid w:val="0009452F"/>
    <w:rsid w:val="000A524E"/>
    <w:rsid w:val="000A7753"/>
    <w:rsid w:val="000D78FA"/>
    <w:rsid w:val="000E345F"/>
    <w:rsid w:val="00137065"/>
    <w:rsid w:val="00143620"/>
    <w:rsid w:val="00151DE4"/>
    <w:rsid w:val="00184DF6"/>
    <w:rsid w:val="001B683E"/>
    <w:rsid w:val="001C052B"/>
    <w:rsid w:val="001C3956"/>
    <w:rsid w:val="001F1199"/>
    <w:rsid w:val="00202E68"/>
    <w:rsid w:val="002042E7"/>
    <w:rsid w:val="0021473D"/>
    <w:rsid w:val="002211B2"/>
    <w:rsid w:val="00230DCC"/>
    <w:rsid w:val="00232568"/>
    <w:rsid w:val="00266349"/>
    <w:rsid w:val="00273EE4"/>
    <w:rsid w:val="0028608F"/>
    <w:rsid w:val="002C6C2F"/>
    <w:rsid w:val="00300002"/>
    <w:rsid w:val="0031045A"/>
    <w:rsid w:val="00320D6D"/>
    <w:rsid w:val="003A371A"/>
    <w:rsid w:val="003B270C"/>
    <w:rsid w:val="003B62CA"/>
    <w:rsid w:val="003F00D0"/>
    <w:rsid w:val="003F521F"/>
    <w:rsid w:val="004073A6"/>
    <w:rsid w:val="004246E3"/>
    <w:rsid w:val="004279CC"/>
    <w:rsid w:val="0048546F"/>
    <w:rsid w:val="004A2D37"/>
    <w:rsid w:val="004C407B"/>
    <w:rsid w:val="004D41C6"/>
    <w:rsid w:val="004D6382"/>
    <w:rsid w:val="005033A3"/>
    <w:rsid w:val="00571327"/>
    <w:rsid w:val="005A4364"/>
    <w:rsid w:val="005B02A1"/>
    <w:rsid w:val="005B5BDC"/>
    <w:rsid w:val="005D2595"/>
    <w:rsid w:val="005E0202"/>
    <w:rsid w:val="005F2E5B"/>
    <w:rsid w:val="006126EE"/>
    <w:rsid w:val="00627A54"/>
    <w:rsid w:val="006529E3"/>
    <w:rsid w:val="00662A77"/>
    <w:rsid w:val="00664C9D"/>
    <w:rsid w:val="00670BA0"/>
    <w:rsid w:val="00681A75"/>
    <w:rsid w:val="006D51DE"/>
    <w:rsid w:val="006F1E57"/>
    <w:rsid w:val="0079240F"/>
    <w:rsid w:val="008053E6"/>
    <w:rsid w:val="008121A5"/>
    <w:rsid w:val="008330AA"/>
    <w:rsid w:val="00842162"/>
    <w:rsid w:val="00862CF6"/>
    <w:rsid w:val="0086395C"/>
    <w:rsid w:val="00871308"/>
    <w:rsid w:val="008A5353"/>
    <w:rsid w:val="008C0349"/>
    <w:rsid w:val="008D6F4E"/>
    <w:rsid w:val="008E1D55"/>
    <w:rsid w:val="00991515"/>
    <w:rsid w:val="00994551"/>
    <w:rsid w:val="009A0AEB"/>
    <w:rsid w:val="009A3C4F"/>
    <w:rsid w:val="009A4A22"/>
    <w:rsid w:val="009E7FDB"/>
    <w:rsid w:val="00A31911"/>
    <w:rsid w:val="00A73523"/>
    <w:rsid w:val="00A91DA9"/>
    <w:rsid w:val="00A94744"/>
    <w:rsid w:val="00AE5823"/>
    <w:rsid w:val="00B10C42"/>
    <w:rsid w:val="00B570CE"/>
    <w:rsid w:val="00B80BB9"/>
    <w:rsid w:val="00B856FE"/>
    <w:rsid w:val="00B9682B"/>
    <w:rsid w:val="00BB03E9"/>
    <w:rsid w:val="00BB05E8"/>
    <w:rsid w:val="00C248AA"/>
    <w:rsid w:val="00C32172"/>
    <w:rsid w:val="00C64BB7"/>
    <w:rsid w:val="00C6551A"/>
    <w:rsid w:val="00C87225"/>
    <w:rsid w:val="00CA11AD"/>
    <w:rsid w:val="00CD7375"/>
    <w:rsid w:val="00D1076D"/>
    <w:rsid w:val="00D161ED"/>
    <w:rsid w:val="00D2267F"/>
    <w:rsid w:val="00D65792"/>
    <w:rsid w:val="00D77B9F"/>
    <w:rsid w:val="00D954F0"/>
    <w:rsid w:val="00DF040F"/>
    <w:rsid w:val="00E077BD"/>
    <w:rsid w:val="00E31637"/>
    <w:rsid w:val="00E4382C"/>
    <w:rsid w:val="00EC2509"/>
    <w:rsid w:val="00ED79BA"/>
    <w:rsid w:val="00F04060"/>
    <w:rsid w:val="00F13AB8"/>
    <w:rsid w:val="00F22345"/>
    <w:rsid w:val="00F27DDE"/>
    <w:rsid w:val="00F47FC1"/>
    <w:rsid w:val="00F63369"/>
    <w:rsid w:val="00F6471A"/>
    <w:rsid w:val="00F84DA8"/>
    <w:rsid w:val="00F9410C"/>
    <w:rsid w:val="00FA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F2A852"/>
  <w15:chartTrackingRefBased/>
  <w15:docId w15:val="{6BC50A32-C518-41B5-9492-2B1AE19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F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13A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85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546F"/>
    <w:rPr>
      <w:kern w:val="2"/>
      <w:sz w:val="21"/>
      <w:szCs w:val="24"/>
    </w:rPr>
  </w:style>
  <w:style w:type="paragraph" w:styleId="a8">
    <w:name w:val="footer"/>
    <w:basedOn w:val="a"/>
    <w:link w:val="a9"/>
    <w:rsid w:val="00485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546F"/>
    <w:rPr>
      <w:kern w:val="2"/>
      <w:sz w:val="21"/>
      <w:szCs w:val="24"/>
    </w:rPr>
  </w:style>
  <w:style w:type="table" w:styleId="aa">
    <w:name w:val="Table Grid"/>
    <w:basedOn w:val="a1"/>
    <w:rsid w:val="0001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B683E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1B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hisha@city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Links>
    <vt:vector size="6" baseType="variant"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mailto:shouhisha@city.kumamoto.lg.jp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美咲</dc:creator>
  <cp:keywords/>
  <cp:lastModifiedBy>大坂間　貴子</cp:lastModifiedBy>
  <cp:revision>2</cp:revision>
  <cp:lastPrinted>2024-03-07T07:38:00Z</cp:lastPrinted>
  <dcterms:created xsi:type="dcterms:W3CDTF">2024-07-18T04:10:00Z</dcterms:created>
  <dcterms:modified xsi:type="dcterms:W3CDTF">2024-07-18T04:10:00Z</dcterms:modified>
</cp:coreProperties>
</file>